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E962" w14:textId="77777777" w:rsidR="00BF265D" w:rsidRDefault="00BF265D" w:rsidP="00884EE9">
      <w:pPr>
        <w:jc w:val="center"/>
        <w:outlineLvl w:val="0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KARATE DO TRIESTE</w:t>
      </w:r>
    </w:p>
    <w:p w14:paraId="72C32872" w14:textId="77777777" w:rsidR="00BF265D" w:rsidRDefault="00BF265D" w:rsidP="00884EE9">
      <w:pPr>
        <w:jc w:val="center"/>
        <w:outlineLvl w:val="0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RESOCONTO STAGIONE 201</w:t>
      </w:r>
      <w:r w:rsidR="00102888">
        <w:rPr>
          <w:b/>
          <w:color w:val="0000FF"/>
          <w:sz w:val="40"/>
          <w:szCs w:val="40"/>
        </w:rPr>
        <w:t>8</w:t>
      </w:r>
      <w:r>
        <w:rPr>
          <w:b/>
          <w:color w:val="0000FF"/>
          <w:sz w:val="40"/>
          <w:szCs w:val="40"/>
        </w:rPr>
        <w:t>-201</w:t>
      </w:r>
      <w:r w:rsidR="00102888">
        <w:rPr>
          <w:b/>
          <w:color w:val="0000FF"/>
          <w:sz w:val="40"/>
          <w:szCs w:val="40"/>
        </w:rPr>
        <w:t>9</w:t>
      </w:r>
    </w:p>
    <w:p w14:paraId="43F38112" w14:textId="77777777" w:rsidR="00BF265D" w:rsidRDefault="0088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DOJO </w:t>
      </w:r>
      <w:r w:rsidR="00BF265D">
        <w:rPr>
          <w:b/>
          <w:sz w:val="28"/>
          <w:szCs w:val="28"/>
        </w:rPr>
        <w:t>PIAZZA PUECHER - TRIESTE</w:t>
      </w:r>
    </w:p>
    <w:p w14:paraId="6FAB597E" w14:textId="77777777" w:rsidR="00BF265D" w:rsidRDefault="00BF26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CENTRO SPORTIVO INTERNAZIONALE DI OPICINA</w:t>
      </w:r>
    </w:p>
    <w:p w14:paraId="1B951B54" w14:textId="77777777" w:rsidR="005A3332" w:rsidRDefault="005A3332">
      <w:pPr>
        <w:jc w:val="center"/>
        <w:outlineLvl w:val="0"/>
        <w:rPr>
          <w:b/>
          <w:sz w:val="28"/>
          <w:szCs w:val="28"/>
        </w:rPr>
      </w:pPr>
    </w:p>
    <w:p w14:paraId="4246365D" w14:textId="77777777" w:rsidR="001C63EC" w:rsidRDefault="004A3398" w:rsidP="001C63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102888">
        <w:rPr>
          <w:rFonts w:ascii="Times New Roman" w:hAnsi="Times New Roman" w:cs="Times New Roman"/>
          <w:b/>
          <w:sz w:val="52"/>
          <w:szCs w:val="52"/>
        </w:rPr>
        <w:t>8</w:t>
      </w:r>
    </w:p>
    <w:p w14:paraId="1AA06741" w14:textId="77777777" w:rsidR="001C63EC" w:rsidRDefault="001C63EC" w:rsidP="001C63EC">
      <w:pPr>
        <w:pStyle w:val="NormaleWeb"/>
        <w:spacing w:before="0" w:beforeAutospacing="0"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6A5D772" w14:textId="77777777" w:rsidR="00AF68BD" w:rsidRPr="00AF68BD" w:rsidRDefault="00AF68BD" w:rsidP="00AF68BD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6-8 luglio</w:t>
      </w:r>
      <w:r>
        <w:rPr>
          <w:rFonts w:ascii="Times New Roman" w:hAnsi="Times New Roman" w:cs="Times New Roman"/>
          <w:b/>
        </w:rPr>
        <w:t xml:space="preserve">: </w:t>
      </w:r>
      <w:r w:rsidRPr="00AF68BD">
        <w:rPr>
          <w:rFonts w:ascii="Times New Roman" w:hAnsi="Times New Roman" w:cs="Times New Roman"/>
        </w:rPr>
        <w:t>YOUTH CUP WKF  a Umago</w:t>
      </w:r>
      <w:r>
        <w:rPr>
          <w:rFonts w:ascii="Times New Roman" w:hAnsi="Times New Roman" w:cs="Times New Roman"/>
        </w:rPr>
        <w:t xml:space="preserve"> (Daniele Dagri)</w:t>
      </w:r>
    </w:p>
    <w:p w14:paraId="7346F80B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  <w:b/>
        </w:rPr>
      </w:pPr>
    </w:p>
    <w:p w14:paraId="04A6B0B7" w14:textId="77777777" w:rsidR="001C63EC" w:rsidRDefault="00102888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25-31 agosto: </w:t>
      </w:r>
      <w:r w:rsidR="001C63EC" w:rsidRPr="001C63EC">
        <w:rPr>
          <w:rFonts w:ascii="Times New Roman" w:hAnsi="Times New Roman" w:cs="Times New Roman"/>
        </w:rPr>
        <w:t xml:space="preserve">GAZZETTA SUMMER CAMP </w:t>
      </w:r>
      <w:r>
        <w:rPr>
          <w:rFonts w:ascii="Times New Roman" w:hAnsi="Times New Roman" w:cs="Times New Roman"/>
        </w:rPr>
        <w:t>–</w:t>
      </w:r>
      <w:r w:rsidR="00FA2E17">
        <w:rPr>
          <w:rFonts w:ascii="Times New Roman" w:hAnsi="Times New Roman" w:cs="Times New Roman"/>
        </w:rPr>
        <w:t xml:space="preserve"> </w:t>
      </w:r>
      <w:r w:rsidR="001C63EC" w:rsidRPr="001C63EC">
        <w:rPr>
          <w:rFonts w:ascii="Times New Roman" w:hAnsi="Times New Roman" w:cs="Times New Roman"/>
        </w:rPr>
        <w:t>LIGNANO</w:t>
      </w:r>
      <w:r>
        <w:rPr>
          <w:rFonts w:ascii="Times New Roman" w:hAnsi="Times New Roman" w:cs="Times New Roman"/>
        </w:rPr>
        <w:t xml:space="preserve"> 2° turno</w:t>
      </w:r>
    </w:p>
    <w:p w14:paraId="09D6138E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74B8F577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30 agosto</w:t>
      </w:r>
      <w:r>
        <w:rPr>
          <w:rFonts w:ascii="Times New Roman" w:hAnsi="Times New Roman" w:cs="Times New Roman"/>
        </w:rPr>
        <w:t>: meeting delle società Fijlkam a Lignano</w:t>
      </w:r>
    </w:p>
    <w:p w14:paraId="76ADCFFC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0510FD32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3 settembre</w:t>
      </w:r>
      <w:r>
        <w:rPr>
          <w:rFonts w:ascii="Times New Roman" w:hAnsi="Times New Roman" w:cs="Times New Roman"/>
        </w:rPr>
        <w:t>: inizio corsi preparazione atletica per agonisti in dojo</w:t>
      </w:r>
    </w:p>
    <w:p w14:paraId="77CE2A5F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3B3C7C18" w14:textId="77777777" w:rsidR="00BF5FFF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4 settembre</w:t>
      </w:r>
      <w:r>
        <w:rPr>
          <w:rFonts w:ascii="Times New Roman" w:hAnsi="Times New Roman" w:cs="Times New Roman"/>
        </w:rPr>
        <w:t xml:space="preserve">: prove regionali TEM CONI per TROFEO CONI a Trieste (PUOPOLO, AIZZA, </w:t>
      </w:r>
    </w:p>
    <w:p w14:paraId="1A7168AE" w14:textId="77777777" w:rsidR="00161EB9" w:rsidRDefault="00BF5FFF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61EB9">
        <w:rPr>
          <w:rFonts w:ascii="Times New Roman" w:hAnsi="Times New Roman" w:cs="Times New Roman"/>
        </w:rPr>
        <w:t>BERNOBICH e PRASEL con  M° DEVIVI)</w:t>
      </w:r>
    </w:p>
    <w:p w14:paraId="0BC9AB63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52C0B614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8 settembre</w:t>
      </w:r>
      <w:r>
        <w:rPr>
          <w:rFonts w:ascii="Times New Roman" w:hAnsi="Times New Roman" w:cs="Times New Roman"/>
        </w:rPr>
        <w:t>: riunione Fijlkam al coni Trieste</w:t>
      </w:r>
    </w:p>
    <w:p w14:paraId="4615F12F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52D282B2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10 settembre</w:t>
      </w:r>
      <w:r>
        <w:rPr>
          <w:rFonts w:ascii="Times New Roman" w:hAnsi="Times New Roman" w:cs="Times New Roman"/>
        </w:rPr>
        <w:t>: riunione al coni per centri CAS</w:t>
      </w:r>
    </w:p>
    <w:p w14:paraId="70ECD2B5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485C671C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12-13 settembre</w:t>
      </w:r>
      <w:r>
        <w:rPr>
          <w:rFonts w:ascii="Times New Roman" w:hAnsi="Times New Roman" w:cs="Times New Roman"/>
        </w:rPr>
        <w:t>: ALPE ADRIA CONI FIJLKAM (Plani Margherita)</w:t>
      </w:r>
    </w:p>
    <w:p w14:paraId="1BEC72AB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58F7C743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13 settembre</w:t>
      </w:r>
      <w:r w:rsidRPr="00AF68BD">
        <w:rPr>
          <w:rFonts w:ascii="Times New Roman" w:hAnsi="Times New Roman" w:cs="Times New Roman"/>
        </w:rPr>
        <w:t>: inizio corsi in dojo Puecher</w:t>
      </w:r>
    </w:p>
    <w:p w14:paraId="34A43792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1AF4BAE7" w14:textId="77777777" w:rsidR="00161EB9" w:rsidRPr="00AF68BD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161EB9">
        <w:rPr>
          <w:rFonts w:ascii="Times New Roman" w:hAnsi="Times New Roman" w:cs="Times New Roman"/>
          <w:b/>
        </w:rPr>
        <w:t>13-14 settembre</w:t>
      </w:r>
      <w:r>
        <w:rPr>
          <w:rFonts w:ascii="Times New Roman" w:hAnsi="Times New Roman" w:cs="Times New Roman"/>
        </w:rPr>
        <w:t>: presenza per pubblicità corsi a convegno Stazione marittima x Us Acli</w:t>
      </w:r>
    </w:p>
    <w:p w14:paraId="39B2E1BF" w14:textId="77777777" w:rsidR="00AF68BD" w:rsidRP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1E8B2E36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15 settembre:</w:t>
      </w:r>
      <w:r>
        <w:rPr>
          <w:rFonts w:ascii="Times New Roman" w:hAnsi="Times New Roman" w:cs="Times New Roman"/>
        </w:rPr>
        <w:t xml:space="preserve"> lo sport che vorrei US ACLI TRIESTE</w:t>
      </w:r>
      <w:r w:rsidR="00161EB9">
        <w:rPr>
          <w:rFonts w:ascii="Times New Roman" w:hAnsi="Times New Roman" w:cs="Times New Roman"/>
        </w:rPr>
        <w:t xml:space="preserve"> – dimostrazioni tecniche</w:t>
      </w:r>
    </w:p>
    <w:p w14:paraId="5C788E94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1802B01D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17 settembre</w:t>
      </w:r>
      <w:r>
        <w:rPr>
          <w:rFonts w:ascii="Times New Roman" w:hAnsi="Times New Roman" w:cs="Times New Roman"/>
        </w:rPr>
        <w:t>: inizio corsi CSI OPICINA</w:t>
      </w:r>
    </w:p>
    <w:p w14:paraId="3A2B150A" w14:textId="77777777" w:rsidR="00BF5FFF" w:rsidRDefault="00BF5FFF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21D2E592" w14:textId="77777777" w:rsidR="00BF5FFF" w:rsidRDefault="00BF5FFF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BF5FFF">
        <w:rPr>
          <w:rFonts w:ascii="Times New Roman" w:hAnsi="Times New Roman" w:cs="Times New Roman"/>
          <w:b/>
        </w:rPr>
        <w:t>20-23 settembre</w:t>
      </w:r>
      <w:r>
        <w:rPr>
          <w:rFonts w:ascii="Times New Roman" w:hAnsi="Times New Roman" w:cs="Times New Roman"/>
        </w:rPr>
        <w:t xml:space="preserve">: TROFEO CONI A RIMINI coach Fijlkam karate M° Devivi </w:t>
      </w:r>
    </w:p>
    <w:p w14:paraId="32BDC9B6" w14:textId="77777777" w:rsidR="00BF5FFF" w:rsidRDefault="00BF5FFF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35F02362" w14:textId="77777777" w:rsidR="00BF5FFF" w:rsidRDefault="00BF5FFF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BF5FFF">
        <w:rPr>
          <w:rFonts w:ascii="Times New Roman" w:hAnsi="Times New Roman" w:cs="Times New Roman"/>
          <w:b/>
        </w:rPr>
        <w:t>29 settembre</w:t>
      </w:r>
      <w:r>
        <w:rPr>
          <w:rFonts w:ascii="Times New Roman" w:hAnsi="Times New Roman" w:cs="Times New Roman"/>
        </w:rPr>
        <w:t>: CTR e campionato regionale ESO FIJLKAM</w:t>
      </w:r>
    </w:p>
    <w:p w14:paraId="588A3F64" w14:textId="77777777" w:rsidR="00161EB9" w:rsidRDefault="00161EB9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4AAEC288" w14:textId="77777777" w:rsidR="00161EB9" w:rsidRDefault="00161EB9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30 </w:t>
      </w:r>
      <w:r w:rsidRPr="00AF68BD">
        <w:rPr>
          <w:rFonts w:ascii="Times New Roman" w:hAnsi="Times New Roman" w:cs="Times New Roman"/>
          <w:b/>
        </w:rPr>
        <w:t>settembre</w:t>
      </w:r>
      <w:r>
        <w:rPr>
          <w:rFonts w:ascii="Times New Roman" w:hAnsi="Times New Roman" w:cs="Times New Roman"/>
        </w:rPr>
        <w:t>: raduno US ACLI per Lisbona</w:t>
      </w:r>
    </w:p>
    <w:p w14:paraId="2D69C821" w14:textId="77777777" w:rsidR="00FE5B1B" w:rsidRDefault="00FE5B1B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4E2F62F8" w14:textId="77777777" w:rsidR="00FE5B1B" w:rsidRDefault="00FE5B1B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FE5B1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FE5B1B">
        <w:rPr>
          <w:rFonts w:ascii="Times New Roman" w:hAnsi="Times New Roman" w:cs="Times New Roman"/>
          <w:b/>
        </w:rPr>
        <w:t xml:space="preserve"> ottobre</w:t>
      </w:r>
      <w:r>
        <w:rPr>
          <w:rFonts w:ascii="Times New Roman" w:hAnsi="Times New Roman" w:cs="Times New Roman"/>
        </w:rPr>
        <w:t>: CTR a Latisana per agonisti</w:t>
      </w:r>
    </w:p>
    <w:p w14:paraId="0AF49ACA" w14:textId="77777777" w:rsidR="00FE5B1B" w:rsidRDefault="00FE5B1B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64E2F0ED" w14:textId="77777777" w:rsidR="00FE5B1B" w:rsidRDefault="00FE5B1B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FE5B1B">
        <w:rPr>
          <w:rFonts w:ascii="Times New Roman" w:hAnsi="Times New Roman" w:cs="Times New Roman"/>
          <w:b/>
        </w:rPr>
        <w:t>14-15 ottobre</w:t>
      </w:r>
      <w:r>
        <w:rPr>
          <w:rFonts w:ascii="Times New Roman" w:hAnsi="Times New Roman" w:cs="Times New Roman"/>
        </w:rPr>
        <w:t>: BARCOLANA con 24milabaci e ist. Karate do Trieste</w:t>
      </w:r>
      <w:r w:rsidR="00926176">
        <w:rPr>
          <w:rFonts w:ascii="Times New Roman" w:hAnsi="Times New Roman" w:cs="Times New Roman"/>
        </w:rPr>
        <w:t xml:space="preserve"> </w:t>
      </w:r>
    </w:p>
    <w:p w14:paraId="7141A11E" w14:textId="77777777" w:rsidR="00FE5B1B" w:rsidRDefault="00FE5B1B" w:rsidP="00161EB9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7DCEE0C0" w14:textId="77777777" w:rsidR="00FE5B1B" w:rsidRDefault="00FE5B1B" w:rsidP="00FE5B1B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FE5B1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FE5B1B">
        <w:rPr>
          <w:rFonts w:ascii="Times New Roman" w:hAnsi="Times New Roman" w:cs="Times New Roman"/>
          <w:b/>
        </w:rPr>
        <w:t xml:space="preserve"> ottobre</w:t>
      </w:r>
      <w:r>
        <w:rPr>
          <w:rFonts w:ascii="Times New Roman" w:hAnsi="Times New Roman" w:cs="Times New Roman"/>
        </w:rPr>
        <w:t>: riunione per cas al Coni M° Devivi</w:t>
      </w:r>
    </w:p>
    <w:p w14:paraId="0491127A" w14:textId="77777777" w:rsidR="00FE5B1B" w:rsidRDefault="00FE5B1B" w:rsidP="00FE5B1B">
      <w:pPr>
        <w:pStyle w:val="NormaleWeb"/>
        <w:spacing w:before="0" w:beforeAutospacing="0" w:after="0"/>
        <w:rPr>
          <w:rFonts w:ascii="Times New Roman" w:hAnsi="Times New Roman" w:cs="Times New Roman"/>
        </w:rPr>
      </w:pPr>
    </w:p>
    <w:p w14:paraId="4C7E7503" w14:textId="77777777" w:rsidR="00AF68BD" w:rsidRDefault="00AF68BD" w:rsidP="001C63EC">
      <w:pPr>
        <w:pStyle w:val="NormaleWeb"/>
        <w:spacing w:before="0" w:beforeAutospacing="0" w:after="0"/>
        <w:rPr>
          <w:rFonts w:ascii="Times New Roman" w:hAnsi="Times New Roman" w:cs="Times New Roman"/>
        </w:rPr>
      </w:pPr>
      <w:r w:rsidRPr="00AF68BD">
        <w:rPr>
          <w:rFonts w:ascii="Times New Roman" w:hAnsi="Times New Roman" w:cs="Times New Roman"/>
          <w:b/>
        </w:rPr>
        <w:t>25-28 ottobre</w:t>
      </w:r>
      <w:r>
        <w:rPr>
          <w:rFonts w:ascii="Times New Roman" w:hAnsi="Times New Roman" w:cs="Times New Roman"/>
        </w:rPr>
        <w:t>: mondiali FSKA -US ACLI a Lisbona</w:t>
      </w:r>
      <w:r w:rsidR="00926176">
        <w:rPr>
          <w:rFonts w:ascii="Times New Roman" w:hAnsi="Times New Roman" w:cs="Times New Roman"/>
        </w:rPr>
        <w:t xml:space="preserve"> </w:t>
      </w:r>
    </w:p>
    <w:p w14:paraId="2A5BD1C0" w14:textId="77777777" w:rsidR="00926176" w:rsidRDefault="00926176" w:rsidP="00926176">
      <w:pPr>
        <w:rPr>
          <w:b/>
          <w:bCs/>
          <w:sz w:val="22"/>
          <w:szCs w:val="22"/>
        </w:rPr>
      </w:pPr>
      <w:r>
        <w:rPr>
          <w:b/>
          <w:bCs/>
        </w:rPr>
        <w:t xml:space="preserve">ORO forma - kata individuale ION JORNEA (classe 1999 c. marrone) </w:t>
      </w:r>
    </w:p>
    <w:p w14:paraId="1F8A8E8A" w14:textId="77777777" w:rsidR="00926176" w:rsidRDefault="00926176" w:rsidP="00926176">
      <w:pPr>
        <w:rPr>
          <w:b/>
          <w:bCs/>
        </w:rPr>
      </w:pPr>
      <w:r>
        <w:rPr>
          <w:b/>
          <w:bCs/>
        </w:rPr>
        <w:t>          Kata individuale CHIARA PRADAL (2002 c. marrone)</w:t>
      </w:r>
    </w:p>
    <w:p w14:paraId="218B0B2B" w14:textId="77777777" w:rsidR="00926176" w:rsidRDefault="00926176" w:rsidP="00926176">
      <w:pPr>
        <w:rPr>
          <w:b/>
          <w:bCs/>
        </w:rPr>
      </w:pPr>
      <w:r>
        <w:rPr>
          <w:b/>
          <w:bCs/>
        </w:rPr>
        <w:lastRenderedPageBreak/>
        <w:t>          combattimento – kumite a squadre seniores c. nere (DE PALMA FILIPPO-LUCA RONDINI-ION JORNEA) e argento nel kata a squadre</w:t>
      </w:r>
    </w:p>
    <w:p w14:paraId="6E382B96" w14:textId="77777777" w:rsidR="00926176" w:rsidRDefault="00926176" w:rsidP="00926176">
      <w:pPr>
        <w:rPr>
          <w:b/>
          <w:bCs/>
        </w:rPr>
      </w:pPr>
      <w:r>
        <w:rPr>
          <w:b/>
          <w:bCs/>
        </w:rPr>
        <w:t>          Kata a squadre e kumite a squadre veterani over 55 anni (BARTOLOMEI -GALLETTI-CHANGUIZ)</w:t>
      </w:r>
    </w:p>
    <w:p w14:paraId="7BED17D1" w14:textId="77777777" w:rsidR="00926176" w:rsidRDefault="00926176" w:rsidP="00926176">
      <w:pPr>
        <w:rPr>
          <w:b/>
          <w:bCs/>
        </w:rPr>
      </w:pPr>
      <w:r>
        <w:rPr>
          <w:b/>
          <w:bCs/>
        </w:rPr>
        <w:t>          Kumite individuale over 55 c. nere BARTOLOMEI MARCO + 80 kg e bronzo nel kata</w:t>
      </w:r>
    </w:p>
    <w:p w14:paraId="51B7B6B8" w14:textId="77777777" w:rsidR="00926176" w:rsidRDefault="00926176" w:rsidP="00926176">
      <w:pPr>
        <w:rPr>
          <w:b/>
          <w:bCs/>
        </w:rPr>
      </w:pPr>
    </w:p>
    <w:p w14:paraId="0FE98C2F" w14:textId="77777777" w:rsidR="00926176" w:rsidRDefault="00926176" w:rsidP="00926176">
      <w:r>
        <w:t>ARGENTO kata a squadre (15-17 anni c. nere) ALESSIO KODARIN-ILYA RACHEVSKI-EDOMI GABRIELE</w:t>
      </w:r>
    </w:p>
    <w:p w14:paraId="0DB3AAAA" w14:textId="77777777" w:rsidR="00926176" w:rsidRDefault="00926176" w:rsidP="00926176">
      <w:r>
        <w:t>                   Kumite individuale KODARIN ALESSIO (15-17 anni c. nere – 60 kg)</w:t>
      </w:r>
    </w:p>
    <w:p w14:paraId="40A6E917" w14:textId="77777777" w:rsidR="00926176" w:rsidRDefault="00926176" w:rsidP="00926176">
      <w:r>
        <w:t>                   Kumite individuale LUCA RONDINI (18-20 anni c. nere – 75 kg)</w:t>
      </w:r>
    </w:p>
    <w:p w14:paraId="5E48ED12" w14:textId="77777777" w:rsidR="00926176" w:rsidRDefault="00926176" w:rsidP="00926176">
      <w:r>
        <w:t>                   Kata individuale over 55 c. nere CAHNGUIZ AZADEH</w:t>
      </w:r>
    </w:p>
    <w:p w14:paraId="2EBBC3F3" w14:textId="77777777" w:rsidR="00926176" w:rsidRDefault="00926176" w:rsidP="00926176"/>
    <w:p w14:paraId="74591724" w14:textId="77777777" w:rsidR="00926176" w:rsidRDefault="00926176" w:rsidP="00926176">
      <w:r>
        <w:t>BRONZO kumite individuale PLANI MADDALENA (10-12 anni c. blu)</w:t>
      </w:r>
    </w:p>
    <w:p w14:paraId="18D9C66D" w14:textId="77777777" w:rsidR="00926176" w:rsidRDefault="00926176" w:rsidP="00926176">
      <w:r>
        <w:t>                 Kumite individuale NICOLE SANTORSOLA (18-20 anni c. nere – 60 kg)</w:t>
      </w:r>
    </w:p>
    <w:p w14:paraId="759E114C" w14:textId="77777777" w:rsidR="00926176" w:rsidRDefault="00926176" w:rsidP="00926176">
      <w:r>
        <w:t>                 Kumite individuale ION JORNEA (18-20 anni c. marroni + 75 kg)</w:t>
      </w:r>
    </w:p>
    <w:p w14:paraId="4C0A784F" w14:textId="77777777" w:rsidR="00926176" w:rsidRDefault="00926176" w:rsidP="00926176">
      <w:r>
        <w:t>                 Kumite individuale PERUCCI PAOLO (+ 40 anni c nere -78 kg)</w:t>
      </w:r>
    </w:p>
    <w:p w14:paraId="48B65786" w14:textId="77777777" w:rsidR="00926176" w:rsidRDefault="00926176" w:rsidP="00926176">
      <w:r>
        <w:t>                 Kumite individuale CHANGUIZ AZADEH (+55 anni c. nere -78 kg)</w:t>
      </w:r>
    </w:p>
    <w:p w14:paraId="16488DF1" w14:textId="77777777" w:rsidR="00926176" w:rsidRDefault="00926176" w:rsidP="00926176">
      <w:r>
        <w:t>                Kumite individuale GALLETTI MASSIMO (+ 45 ANNI c. nere -70 kg)</w:t>
      </w:r>
    </w:p>
    <w:p w14:paraId="787A1D5B" w14:textId="77777777" w:rsidR="00926176" w:rsidRDefault="00926176" w:rsidP="00926176"/>
    <w:p w14:paraId="7FC51ED8" w14:textId="77777777" w:rsidR="00926176" w:rsidRDefault="00926176" w:rsidP="00926176">
      <w:r w:rsidRPr="00926176">
        <w:rPr>
          <w:b/>
        </w:rPr>
        <w:t>31 ottobre</w:t>
      </w:r>
      <w:r>
        <w:rPr>
          <w:b/>
        </w:rPr>
        <w:t xml:space="preserve">: </w:t>
      </w:r>
      <w:r w:rsidRPr="00926176">
        <w:t>riunione CAS CONI e lezione tiro con l’arco per CAS</w:t>
      </w:r>
    </w:p>
    <w:p w14:paraId="483D4F29" w14:textId="77777777" w:rsidR="00926176" w:rsidRDefault="00926176" w:rsidP="00926176">
      <w:pPr>
        <w:rPr>
          <w:b/>
        </w:rPr>
      </w:pPr>
    </w:p>
    <w:p w14:paraId="7312BA1F" w14:textId="77777777" w:rsidR="00926176" w:rsidRDefault="00926176" w:rsidP="00926176">
      <w:r>
        <w:rPr>
          <w:b/>
        </w:rPr>
        <w:t xml:space="preserve">10 novembre: </w:t>
      </w:r>
      <w:r>
        <w:t>esami dan Csen (Calina, Garbellotto, Abrami, Serra e Puopolo)</w:t>
      </w:r>
    </w:p>
    <w:p w14:paraId="307B3C7C" w14:textId="77777777" w:rsidR="00926176" w:rsidRDefault="00926176" w:rsidP="00926176"/>
    <w:p w14:paraId="02CC3964" w14:textId="77777777" w:rsidR="00926176" w:rsidRDefault="00926176" w:rsidP="00926176">
      <w:r w:rsidRPr="00926176">
        <w:rPr>
          <w:b/>
        </w:rPr>
        <w:t>1</w:t>
      </w:r>
      <w:r w:rsidR="00DA3572">
        <w:rPr>
          <w:b/>
        </w:rPr>
        <w:t>0</w:t>
      </w:r>
      <w:r w:rsidRPr="00926176">
        <w:rPr>
          <w:b/>
        </w:rPr>
        <w:t xml:space="preserve"> novembre</w:t>
      </w:r>
      <w:r>
        <w:t xml:space="preserve">: </w:t>
      </w:r>
      <w:r w:rsidR="00DA3572">
        <w:t>20 EUROCUP ISTRIA</w:t>
      </w:r>
      <w:r>
        <w:t xml:space="preserve"> WKF</w:t>
      </w:r>
      <w:r w:rsidR="00DA3572">
        <w:t xml:space="preserve"> - Parenzo</w:t>
      </w:r>
    </w:p>
    <w:p w14:paraId="6FC26AB8" w14:textId="77777777" w:rsidR="00DA3572" w:rsidRDefault="00DA3572" w:rsidP="00926176">
      <w:r>
        <w:t xml:space="preserve">                         ARGENTO kumite ALESSIO KODARIN cadetti 52 kg</w:t>
      </w:r>
    </w:p>
    <w:p w14:paraId="10851A4C" w14:textId="77777777" w:rsidR="00DA3572" w:rsidRDefault="00DA3572" w:rsidP="00926176">
      <w:r>
        <w:t xml:space="preserve">                         BRONZO kumite AIZZA S</w:t>
      </w:r>
      <w:r w:rsidR="0047398E">
        <w:t xml:space="preserve">AMUEL </w:t>
      </w:r>
      <w:r>
        <w:t>giovani cadetti -41 kg</w:t>
      </w:r>
    </w:p>
    <w:p w14:paraId="5D4E8CFB" w14:textId="77777777" w:rsidR="00926176" w:rsidRDefault="00926176" w:rsidP="00926176"/>
    <w:p w14:paraId="29835BF1" w14:textId="77777777" w:rsidR="00926176" w:rsidRDefault="00926176" w:rsidP="00926176">
      <w:r w:rsidRPr="00926176">
        <w:rPr>
          <w:b/>
        </w:rPr>
        <w:t>18 novembre:</w:t>
      </w:r>
      <w:r>
        <w:t xml:space="preserve"> esami 5 dan a Roma Fijlkam per Perucci e campionato master</w:t>
      </w:r>
    </w:p>
    <w:p w14:paraId="2F6AEF77" w14:textId="77777777" w:rsidR="00A064C2" w:rsidRDefault="00A064C2" w:rsidP="00926176"/>
    <w:p w14:paraId="34716393" w14:textId="77777777" w:rsidR="00A064C2" w:rsidRDefault="00A064C2" w:rsidP="00926176">
      <w:r w:rsidRPr="00A064C2">
        <w:rPr>
          <w:b/>
        </w:rPr>
        <w:t>24 novembre</w:t>
      </w:r>
      <w:r>
        <w:t>: campionati nazionali Csen a Fidenza BRONZO kumite a Nicole Santorsola</w:t>
      </w:r>
    </w:p>
    <w:p w14:paraId="7D05D2D8" w14:textId="77777777" w:rsidR="00592EB0" w:rsidRDefault="00592EB0" w:rsidP="00926176"/>
    <w:p w14:paraId="63769D81" w14:textId="77777777" w:rsidR="00592EB0" w:rsidRDefault="00592EB0" w:rsidP="00926176">
      <w:r w:rsidRPr="00592EB0">
        <w:rPr>
          <w:b/>
        </w:rPr>
        <w:t>8-9 dicembre</w:t>
      </w:r>
      <w:r>
        <w:t>: esami dan Fijlkam, stage per corso tecnici obbligatorio con DT Aschieri,</w:t>
      </w:r>
    </w:p>
    <w:p w14:paraId="58855393" w14:textId="77777777" w:rsidR="00592EB0" w:rsidRDefault="00592EB0" w:rsidP="00926176">
      <w:r>
        <w:t xml:space="preserve">                         1° dan a Palmolungo, Dagri, Robich, Jornea, Brandolin e 3° dan a Sibilla</w:t>
      </w:r>
    </w:p>
    <w:p w14:paraId="0DE415F5" w14:textId="77777777" w:rsidR="00592EB0" w:rsidRDefault="00592EB0" w:rsidP="00926176"/>
    <w:p w14:paraId="022B0C88" w14:textId="77777777" w:rsidR="00592EB0" w:rsidRDefault="00592EB0" w:rsidP="00926176">
      <w:r w:rsidRPr="00592EB0">
        <w:rPr>
          <w:b/>
        </w:rPr>
        <w:t>12-13-14-17-19-20</w:t>
      </w:r>
      <w:r>
        <w:t xml:space="preserve"> </w:t>
      </w:r>
      <w:r w:rsidRPr="00592EB0">
        <w:rPr>
          <w:b/>
        </w:rPr>
        <w:t>dicembre</w:t>
      </w:r>
      <w:r>
        <w:t>: dimostrazioni natalizie</w:t>
      </w:r>
    </w:p>
    <w:p w14:paraId="488C7D8B" w14:textId="77777777" w:rsidR="00C5623A" w:rsidRDefault="00C5623A" w:rsidP="00926176"/>
    <w:p w14:paraId="50B929EB" w14:textId="77777777" w:rsidR="00C5623A" w:rsidRDefault="00C5623A" w:rsidP="00926176"/>
    <w:p w14:paraId="6A8A06D8" w14:textId="77777777" w:rsidR="00C5623A" w:rsidRDefault="00C5623A" w:rsidP="00C5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C5623A">
        <w:rPr>
          <w:sz w:val="52"/>
          <w:szCs w:val="52"/>
        </w:rPr>
        <w:t>2019</w:t>
      </w:r>
    </w:p>
    <w:p w14:paraId="4C356A94" w14:textId="77777777" w:rsidR="00C5623A" w:rsidRDefault="00C5623A" w:rsidP="00C5623A">
      <w:pPr>
        <w:jc w:val="center"/>
      </w:pPr>
    </w:p>
    <w:p w14:paraId="38468F00" w14:textId="77777777" w:rsidR="00C5623A" w:rsidRDefault="00C5623A" w:rsidP="00C5623A">
      <w:r w:rsidRPr="00C5623A">
        <w:rPr>
          <w:b/>
        </w:rPr>
        <w:t>3-6 gennaio</w:t>
      </w:r>
      <w:r>
        <w:t>: KARATE RELAX stage Fijlkam a Tarvisio (Aizza, Zori, Dagri, Kodarin e Camana)</w:t>
      </w:r>
    </w:p>
    <w:p w14:paraId="05E8C7AC" w14:textId="77777777" w:rsidR="0013146F" w:rsidRDefault="0013146F" w:rsidP="00C5623A"/>
    <w:p w14:paraId="4E40CEB3" w14:textId="77777777" w:rsidR="0013146F" w:rsidRDefault="0013146F" w:rsidP="00C5623A">
      <w:r w:rsidRPr="0013146F">
        <w:rPr>
          <w:b/>
        </w:rPr>
        <w:t>14 gennaio</w:t>
      </w:r>
      <w:r>
        <w:t>: inizia Progetto scuola al Liceo Dante Carducci</w:t>
      </w:r>
    </w:p>
    <w:p w14:paraId="2746923A" w14:textId="77777777" w:rsidR="00C5623A" w:rsidRDefault="00C5623A" w:rsidP="00C5623A"/>
    <w:p w14:paraId="596495CF" w14:textId="77777777" w:rsidR="0013146F" w:rsidRDefault="0013146F" w:rsidP="00C5623A">
      <w:r w:rsidRPr="0013146F">
        <w:rPr>
          <w:b/>
        </w:rPr>
        <w:t>19 gennaio</w:t>
      </w:r>
      <w:r>
        <w:t>: inizia PROGETTO AUTODIFESA PAG COMUNE DI TRIESTE</w:t>
      </w:r>
    </w:p>
    <w:p w14:paraId="02D3FEC5" w14:textId="77777777" w:rsidR="0013146F" w:rsidRDefault="0013146F" w:rsidP="00C5623A"/>
    <w:p w14:paraId="19E17381" w14:textId="77777777" w:rsidR="0013146F" w:rsidRDefault="0013146F" w:rsidP="0013146F">
      <w:r w:rsidRPr="0013146F">
        <w:rPr>
          <w:b/>
        </w:rPr>
        <w:t>20 gennaio</w:t>
      </w:r>
      <w:r>
        <w:t>: campionati regionali Fijlkam Ciconicco di Fagagna eso-cadetti-juniores (DAGRI 2°.class e Candidato ai campionati nazionali cadetti a Ostia</w:t>
      </w:r>
    </w:p>
    <w:p w14:paraId="7918EE95" w14:textId="77777777" w:rsidR="0013146F" w:rsidRDefault="0013146F" w:rsidP="0013146F"/>
    <w:p w14:paraId="4C85CF5A" w14:textId="77777777" w:rsidR="0013146F" w:rsidRDefault="0013146F" w:rsidP="0013146F">
      <w:r w:rsidRPr="0013146F">
        <w:rPr>
          <w:b/>
        </w:rPr>
        <w:t>21 gennaio</w:t>
      </w:r>
      <w:r>
        <w:t>: inizia progetto CAMMINARE SICURI alla Scuola media Codermatz S. Giovanni</w:t>
      </w:r>
    </w:p>
    <w:p w14:paraId="44708809" w14:textId="77777777" w:rsidR="0013146F" w:rsidRDefault="0013146F" w:rsidP="0013146F"/>
    <w:p w14:paraId="2C1FA108" w14:textId="77777777" w:rsidR="0013146F" w:rsidRDefault="0013146F" w:rsidP="0013146F">
      <w:r w:rsidRPr="0013146F">
        <w:rPr>
          <w:b/>
        </w:rPr>
        <w:t>26 gennaio</w:t>
      </w:r>
      <w:r>
        <w:t>: CTR a Latisana</w:t>
      </w:r>
    </w:p>
    <w:p w14:paraId="547168A0" w14:textId="77777777" w:rsidR="0013146F" w:rsidRDefault="0013146F" w:rsidP="0013146F"/>
    <w:p w14:paraId="1DC7AF39" w14:textId="77777777" w:rsidR="00C5623A" w:rsidRPr="0013146F" w:rsidRDefault="0013146F" w:rsidP="0013146F">
      <w:r w:rsidRPr="0013146F">
        <w:rPr>
          <w:b/>
        </w:rPr>
        <w:t xml:space="preserve">10 febbraio: </w:t>
      </w:r>
      <w:r>
        <w:rPr>
          <w:b/>
        </w:rPr>
        <w:t>TROFEO SCALIGERO a VERONA US ACLI</w:t>
      </w:r>
    </w:p>
    <w:p w14:paraId="1099E32B" w14:textId="77777777" w:rsidR="00926176" w:rsidRPr="0013146F" w:rsidRDefault="00926176" w:rsidP="00926176">
      <w:pPr>
        <w:rPr>
          <w:b/>
        </w:rPr>
      </w:pPr>
      <w:r w:rsidRPr="0013146F">
        <w:rPr>
          <w:b/>
        </w:rPr>
        <w:t xml:space="preserve">                 </w:t>
      </w:r>
    </w:p>
    <w:p w14:paraId="7AACAAB4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ORO alla squadra di kata (RACHEVSKI-KODARIN - EDOMI)</w:t>
      </w:r>
    </w:p>
    <w:p w14:paraId="4D1DC389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ORO nel kata individuale a PERUCCI PAOLO, ZORI ANNA, ILYA RACHEVSKI, EDOMI GABRIELE</w:t>
      </w:r>
    </w:p>
    <w:p w14:paraId="09E33A43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ORO nel Kumite individuale a ASSALINI VITTORIA, BEATRICE GIARAMITA, PAOLO PERSICO RALZA, SIBILLA FRANCESCA</w:t>
      </w:r>
    </w:p>
    <w:p w14:paraId="6D3EC77F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ARGENTO nel kata ind.</w:t>
      </w:r>
      <w:r w:rsidRPr="0013146F">
        <w:rPr>
          <w:rFonts w:ascii="Georgia" w:eastAsia="Times New Roman" w:hAnsi="Georgia"/>
          <w:color w:val="333333"/>
        </w:rPr>
        <w:t xml:space="preserve"> MARTA CAMANA, AIZZA SAMUEL, DE LUCIA CARLOTTA, ION JORNEA</w:t>
      </w:r>
    </w:p>
    <w:p w14:paraId="1C7844F5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ARGENTO nel ku ind.</w:t>
      </w:r>
      <w:r w:rsidRPr="0013146F">
        <w:rPr>
          <w:rFonts w:ascii="Georgia" w:eastAsia="Times New Roman" w:hAnsi="Georgia"/>
          <w:color w:val="333333"/>
        </w:rPr>
        <w:t xml:space="preserve"> KODARIN ALESSIO, AIZZA SAMUEL, MARTA CAMANA, GIORGIA GRUBER, JORNEA ION</w:t>
      </w:r>
    </w:p>
    <w:p w14:paraId="4CFA1B2F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BRONZO</w:t>
      </w:r>
      <w:r w:rsidRPr="0013146F">
        <w:rPr>
          <w:rFonts w:ascii="Georgia" w:eastAsia="Times New Roman" w:hAnsi="Georgia"/>
          <w:color w:val="333333"/>
        </w:rPr>
        <w:t xml:space="preserve"> nel kata ind. GIARAMITA BEEATRICE</w:t>
      </w:r>
    </w:p>
    <w:p w14:paraId="31F1AC0C" w14:textId="77777777" w:rsidR="0013146F" w:rsidRP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BRONZO</w:t>
      </w:r>
      <w:r w:rsidRPr="0013146F">
        <w:rPr>
          <w:rFonts w:ascii="Georgia" w:eastAsia="Times New Roman" w:hAnsi="Georgia"/>
          <w:color w:val="333333"/>
        </w:rPr>
        <w:t xml:space="preserve"> nel ku ind. ZORI ANNA</w:t>
      </w:r>
    </w:p>
    <w:p w14:paraId="1F621743" w14:textId="77777777" w:rsid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3146F">
        <w:rPr>
          <w:rFonts w:ascii="Georgia" w:eastAsia="Times New Roman" w:hAnsi="Georgia"/>
          <w:b/>
          <w:bCs/>
          <w:color w:val="333333"/>
        </w:rPr>
        <w:t>4° classificati e medagliati</w:t>
      </w:r>
      <w:r w:rsidRPr="0013146F">
        <w:rPr>
          <w:rFonts w:ascii="Georgia" w:eastAsia="Times New Roman" w:hAnsi="Georgia"/>
          <w:color w:val="333333"/>
        </w:rPr>
        <w:t xml:space="preserve"> anche SIBILLA FRANCESCA e PAOLO RALZA PERSINO nel kata ind.</w:t>
      </w:r>
    </w:p>
    <w:p w14:paraId="11232315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0C05A9E2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13 febbraio</w:t>
      </w:r>
      <w:r>
        <w:rPr>
          <w:rFonts w:ascii="Georgia" w:eastAsia="Times New Roman" w:hAnsi="Georgia"/>
          <w:color w:val="333333"/>
        </w:rPr>
        <w:t>: lezione liceo Dante in dojo</w:t>
      </w:r>
    </w:p>
    <w:p w14:paraId="505300FE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1B59EB77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15 febbraio</w:t>
      </w:r>
      <w:r>
        <w:rPr>
          <w:rFonts w:ascii="Georgia" w:eastAsia="Times New Roman" w:hAnsi="Georgia"/>
          <w:color w:val="333333"/>
        </w:rPr>
        <w:t>: conclusione progetto “CAMMINARE SICURI” Scuola media Codermatz</w:t>
      </w:r>
    </w:p>
    <w:p w14:paraId="63AAE9E1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2EDB38AD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16 febbraio</w:t>
      </w:r>
      <w:r>
        <w:rPr>
          <w:rFonts w:ascii="Georgia" w:eastAsia="Times New Roman" w:hAnsi="Georgia"/>
          <w:color w:val="333333"/>
        </w:rPr>
        <w:t xml:space="preserve">: Premiazione Associazione Azzurri d’Italia: ION JORNEA e ALESSIO </w:t>
      </w:r>
    </w:p>
    <w:p w14:paraId="2B1A19D1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                           KODARIN</w:t>
      </w:r>
    </w:p>
    <w:p w14:paraId="235D4005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4B6DB22B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16 febbraio</w:t>
      </w:r>
      <w:r>
        <w:rPr>
          <w:rFonts w:ascii="Georgia" w:eastAsia="Times New Roman" w:hAnsi="Georgia"/>
          <w:color w:val="333333"/>
        </w:rPr>
        <w:t>: conclusione progetto PAG AUTODIFESA COMUNE DI TRIESTE</w:t>
      </w:r>
    </w:p>
    <w:p w14:paraId="4A58F7DC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52297D66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23 febbraio</w:t>
      </w:r>
      <w:r>
        <w:rPr>
          <w:rFonts w:ascii="Georgia" w:eastAsia="Times New Roman" w:hAnsi="Georgia"/>
          <w:color w:val="333333"/>
        </w:rPr>
        <w:t>: Campionati italiani cadetti Fijlkam Roma (Dagri)</w:t>
      </w:r>
    </w:p>
    <w:p w14:paraId="1CBCA107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0B7A3D66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24 febbraio</w:t>
      </w:r>
      <w:r>
        <w:rPr>
          <w:rFonts w:ascii="Georgia" w:eastAsia="Times New Roman" w:hAnsi="Georgia"/>
          <w:color w:val="333333"/>
        </w:rPr>
        <w:t>: presentazione al Corriere della Sera GAZZETTA SUMMER CAMP</w:t>
      </w:r>
    </w:p>
    <w:p w14:paraId="6B9219D7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5EF63840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27 febbraio</w:t>
      </w:r>
      <w:r>
        <w:rPr>
          <w:rFonts w:ascii="Georgia" w:eastAsia="Times New Roman" w:hAnsi="Georgia"/>
          <w:color w:val="333333"/>
        </w:rPr>
        <w:t>: Liceo sportivo Oberdan inizio sessioni in dojo</w:t>
      </w:r>
    </w:p>
    <w:p w14:paraId="26D8E5DD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69F7175D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26-27-28 febbraio</w:t>
      </w:r>
      <w:r>
        <w:rPr>
          <w:rFonts w:ascii="Georgia" w:eastAsia="Times New Roman" w:hAnsi="Georgia"/>
          <w:color w:val="333333"/>
        </w:rPr>
        <w:t>: allenamenti in maschera – evento carnevalesco in tutte le sedi</w:t>
      </w:r>
    </w:p>
    <w:p w14:paraId="474840F2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39F06EEA" w14:textId="77777777" w:rsidR="00192A16" w:rsidRDefault="00192A16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192A16">
        <w:rPr>
          <w:rFonts w:ascii="Georgia" w:eastAsia="Times New Roman" w:hAnsi="Georgia"/>
          <w:b/>
          <w:color w:val="333333"/>
        </w:rPr>
        <w:t>2-3 marzo</w:t>
      </w:r>
      <w:r>
        <w:rPr>
          <w:rFonts w:ascii="Georgia" w:eastAsia="Times New Roman" w:hAnsi="Georgia"/>
          <w:color w:val="333333"/>
        </w:rPr>
        <w:t>: campionato reg.le asso</w:t>
      </w:r>
      <w:r w:rsidR="00372502">
        <w:rPr>
          <w:rFonts w:ascii="Georgia" w:eastAsia="Times New Roman" w:hAnsi="Georgia"/>
          <w:color w:val="333333"/>
        </w:rPr>
        <w:t>l</w:t>
      </w:r>
      <w:r>
        <w:rPr>
          <w:rFonts w:ascii="Georgia" w:eastAsia="Times New Roman" w:hAnsi="Georgia"/>
          <w:color w:val="333333"/>
        </w:rPr>
        <w:t>u</w:t>
      </w:r>
      <w:r w:rsidR="00946DE9">
        <w:rPr>
          <w:rFonts w:ascii="Georgia" w:eastAsia="Times New Roman" w:hAnsi="Georgia"/>
          <w:color w:val="333333"/>
        </w:rPr>
        <w:t>t</w:t>
      </w:r>
      <w:r>
        <w:rPr>
          <w:rFonts w:ascii="Georgia" w:eastAsia="Times New Roman" w:hAnsi="Georgia"/>
          <w:color w:val="333333"/>
        </w:rPr>
        <w:t>i FIJLKAM e gara Csen interregionale Lignano</w:t>
      </w:r>
    </w:p>
    <w:p w14:paraId="57DBC92B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Lignano</w:t>
      </w:r>
      <w:r>
        <w:rPr>
          <w:rFonts w:ascii="Georgia" w:eastAsia="Times New Roman" w:hAnsi="Georgia"/>
          <w:color w:val="333333"/>
        </w:rPr>
        <w:t xml:space="preserve"> </w:t>
      </w:r>
      <w:r w:rsidRPr="00946DE9">
        <w:rPr>
          <w:rFonts w:ascii="Georgia" w:eastAsia="Times New Roman" w:hAnsi="Georgia"/>
          <w:b/>
          <w:bCs/>
          <w:color w:val="333333"/>
        </w:rPr>
        <w:t>MARATONA DELLA ARTI MARZIALI CSEN</w:t>
      </w:r>
    </w:p>
    <w:p w14:paraId="25C15F5F" w14:textId="77777777" w:rsidR="00946DE9" w:rsidRPr="00946DE9" w:rsidRDefault="00946DE9" w:rsidP="00946DE9">
      <w:pPr>
        <w:spacing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b/>
          <w:bCs/>
          <w:color w:val="333333"/>
        </w:rPr>
        <w:t xml:space="preserve">ORO a MANUEL DAGRI percorso, </w:t>
      </w:r>
      <w:r w:rsidR="0047398E">
        <w:rPr>
          <w:rFonts w:ascii="Georgia" w:eastAsia="Times New Roman" w:hAnsi="Georgia"/>
          <w:b/>
          <w:bCs/>
          <w:color w:val="333333"/>
        </w:rPr>
        <w:t>ORO a CHIARA PRADAL kata</w:t>
      </w:r>
    </w:p>
    <w:p w14:paraId="067496CF" w14:textId="77777777" w:rsidR="00946DE9" w:rsidRPr="00946DE9" w:rsidRDefault="00946DE9" w:rsidP="00946DE9">
      <w:pPr>
        <w:spacing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b/>
          <w:bCs/>
          <w:color w:val="333333"/>
        </w:rPr>
        <w:t>ORO a IAZZETTA ANDREA, PLANI MADDALENA, IAMANDII BEATRICE, TRIFUNOVIC ANJA nel kata</w:t>
      </w:r>
    </w:p>
    <w:p w14:paraId="41CA27C4" w14:textId="77777777" w:rsidR="00946DE9" w:rsidRPr="00946DE9" w:rsidRDefault="00946DE9" w:rsidP="00946DE9">
      <w:pPr>
        <w:spacing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b/>
          <w:bCs/>
          <w:color w:val="333333"/>
        </w:rPr>
        <w:t>ORO a PLANI MARGHERITA nel kumite</w:t>
      </w:r>
    </w:p>
    <w:p w14:paraId="03645642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ARGENTO a ESPOSITO ALAN, DE BORTOLI ANNA nel percorso</w:t>
      </w:r>
    </w:p>
    <w:p w14:paraId="3B4DE377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ARGENTO a FORNASARO ALBERTO, ESPOSITO ALAN, POTOK MANUEL, IAMANDII ROBERTA, ASSALINI VICTORIA, ZORI ANNA, AIZZA SAMUEL, PRADAL CHIARA nel kata</w:t>
      </w:r>
    </w:p>
    <w:p w14:paraId="361C1CA1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ARGENTO a PUOPOLO CAMILLA nel kumite</w:t>
      </w:r>
    </w:p>
    <w:p w14:paraId="6F832281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BRONZO a PORTUESE ALESSANDRO nel percorso</w:t>
      </w:r>
    </w:p>
    <w:p w14:paraId="14CF9CC9" w14:textId="77777777" w:rsidR="00946DE9" w:rsidRP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BRONZO a MARINETTI SIMONE, ALONGE ZOE, BILANCIA ILYA, DI GAETA SARA nel kata</w:t>
      </w:r>
    </w:p>
    <w:p w14:paraId="7BBE907A" w14:textId="77777777" w:rsidR="00946DE9" w:rsidRDefault="00946DE9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946DE9">
        <w:rPr>
          <w:rFonts w:ascii="Georgia" w:eastAsia="Times New Roman" w:hAnsi="Georgia"/>
          <w:color w:val="333333"/>
        </w:rPr>
        <w:t>BRONZO a DI MONTE ALICE</w:t>
      </w:r>
      <w:r w:rsidR="00372502">
        <w:rPr>
          <w:rFonts w:ascii="Georgia" w:eastAsia="Times New Roman" w:hAnsi="Georgia"/>
          <w:color w:val="333333"/>
        </w:rPr>
        <w:t xml:space="preserve"> e OMAR VIDONIS </w:t>
      </w:r>
      <w:r w:rsidRPr="00946DE9">
        <w:rPr>
          <w:rFonts w:ascii="Georgia" w:eastAsia="Times New Roman" w:hAnsi="Georgia"/>
          <w:color w:val="333333"/>
        </w:rPr>
        <w:t xml:space="preserve"> nel kumite</w:t>
      </w:r>
    </w:p>
    <w:p w14:paraId="58B980C5" w14:textId="77777777" w:rsidR="00372502" w:rsidRDefault="00372502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372502">
        <w:rPr>
          <w:rFonts w:ascii="Georgia" w:eastAsia="Times New Roman" w:hAnsi="Georgia"/>
          <w:b/>
          <w:color w:val="333333"/>
        </w:rPr>
        <w:t>9 marzo</w:t>
      </w:r>
      <w:r>
        <w:rPr>
          <w:rFonts w:ascii="Georgia" w:eastAsia="Times New Roman" w:hAnsi="Georgia"/>
          <w:color w:val="333333"/>
        </w:rPr>
        <w:t>: Slovenja Open</w:t>
      </w:r>
    </w:p>
    <w:p w14:paraId="5F8DE77F" w14:textId="77777777" w:rsidR="00372502" w:rsidRDefault="00372502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372502">
        <w:rPr>
          <w:rFonts w:ascii="Georgia" w:eastAsia="Times New Roman" w:hAnsi="Georgia"/>
          <w:b/>
          <w:color w:val="333333"/>
        </w:rPr>
        <w:t>10 marzo</w:t>
      </w:r>
      <w:r>
        <w:rPr>
          <w:rFonts w:ascii="Georgia" w:eastAsia="Times New Roman" w:hAnsi="Georgia"/>
          <w:color w:val="333333"/>
        </w:rPr>
        <w:t>: OPEN DI TOSCANA – Perucci 5° kata</w:t>
      </w:r>
    </w:p>
    <w:p w14:paraId="61F6DC7C" w14:textId="77777777" w:rsidR="00372502" w:rsidRPr="00946DE9" w:rsidRDefault="00372502" w:rsidP="00946DE9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372502">
        <w:rPr>
          <w:rFonts w:ascii="Georgia" w:eastAsia="Times New Roman" w:hAnsi="Georgia"/>
          <w:b/>
          <w:color w:val="333333"/>
        </w:rPr>
        <w:t>12 marzo</w:t>
      </w:r>
      <w:r>
        <w:rPr>
          <w:rFonts w:ascii="Georgia" w:eastAsia="Times New Roman" w:hAnsi="Georgia"/>
          <w:color w:val="333333"/>
        </w:rPr>
        <w:t>: CAS CONI arrampicata in dojo Puecher</w:t>
      </w:r>
    </w:p>
    <w:p w14:paraId="567569B8" w14:textId="77777777" w:rsidR="00192A16" w:rsidRDefault="00372502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372502">
        <w:rPr>
          <w:rFonts w:ascii="Georgia" w:eastAsia="Times New Roman" w:hAnsi="Georgia"/>
          <w:b/>
          <w:color w:val="333333"/>
        </w:rPr>
        <w:t>13</w:t>
      </w:r>
      <w:r w:rsidR="00E07BC0">
        <w:rPr>
          <w:rFonts w:ascii="Georgia" w:eastAsia="Times New Roman" w:hAnsi="Georgia"/>
          <w:b/>
          <w:color w:val="333333"/>
        </w:rPr>
        <w:t>, 20 e 27 marzo</w:t>
      </w:r>
      <w:r>
        <w:rPr>
          <w:rFonts w:ascii="Georgia" w:eastAsia="Times New Roman" w:hAnsi="Georgia"/>
          <w:color w:val="333333"/>
        </w:rPr>
        <w:t>: Liceo Sportivo in dojo</w:t>
      </w:r>
    </w:p>
    <w:p w14:paraId="7165AE87" w14:textId="77777777" w:rsidR="00372502" w:rsidRDefault="00372502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64E56674" w14:textId="77777777" w:rsidR="00372502" w:rsidRDefault="00372502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372502">
        <w:rPr>
          <w:rFonts w:ascii="Georgia" w:eastAsia="Times New Roman" w:hAnsi="Georgia"/>
          <w:b/>
          <w:color w:val="333333"/>
        </w:rPr>
        <w:t>16 marzo</w:t>
      </w:r>
      <w:r>
        <w:rPr>
          <w:rFonts w:ascii="Georgia" w:eastAsia="Times New Roman" w:hAnsi="Georgia"/>
          <w:color w:val="333333"/>
        </w:rPr>
        <w:t>: Liceo Dante in dojo</w:t>
      </w:r>
    </w:p>
    <w:p w14:paraId="4F986241" w14:textId="77777777" w:rsid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23FE49F5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E07BC0">
        <w:rPr>
          <w:rFonts w:ascii="Georgia" w:eastAsia="Times New Roman" w:hAnsi="Georgia"/>
          <w:b/>
          <w:color w:val="333333"/>
        </w:rPr>
        <w:t>30-31 marzo</w:t>
      </w:r>
      <w:r>
        <w:rPr>
          <w:rFonts w:ascii="Georgia" w:eastAsia="Times New Roman" w:hAnsi="Georgia"/>
          <w:color w:val="333333"/>
        </w:rPr>
        <w:t>: Ostia raduno fijlkam Master (Bartolomei e Oliosi)</w:t>
      </w:r>
    </w:p>
    <w:p w14:paraId="6D67F685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48694733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E07BC0">
        <w:rPr>
          <w:rFonts w:ascii="Georgia" w:eastAsia="Times New Roman" w:hAnsi="Georgia"/>
          <w:b/>
          <w:color w:val="333333"/>
        </w:rPr>
        <w:t>30 marzo</w:t>
      </w:r>
      <w:r>
        <w:rPr>
          <w:rFonts w:ascii="Georgia" w:eastAsia="Times New Roman" w:hAnsi="Georgia"/>
          <w:color w:val="333333"/>
        </w:rPr>
        <w:t>: corso BLSD Devivi, maietta, Zerial e Matjak</w:t>
      </w:r>
    </w:p>
    <w:p w14:paraId="09DD452D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08B37411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  <w:r w:rsidRPr="00E07BC0">
        <w:rPr>
          <w:rFonts w:ascii="Georgia" w:eastAsia="Times New Roman" w:hAnsi="Georgia"/>
          <w:b/>
          <w:color w:val="333333"/>
        </w:rPr>
        <w:t>30 marzo</w:t>
      </w:r>
      <w:r>
        <w:rPr>
          <w:rFonts w:ascii="Georgia" w:eastAsia="Times New Roman" w:hAnsi="Georgia"/>
          <w:color w:val="333333"/>
        </w:rPr>
        <w:t>: CTR a Latisana</w:t>
      </w:r>
    </w:p>
    <w:p w14:paraId="677863CD" w14:textId="77777777" w:rsidR="00E07BC0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10998F16" w14:textId="77777777" w:rsidR="00E07BC0" w:rsidRPr="00E07BC0" w:rsidRDefault="00E07BC0" w:rsidP="0013146F">
      <w:pPr>
        <w:spacing w:line="360" w:lineRule="atLeast"/>
        <w:rPr>
          <w:rFonts w:ascii="Georgia" w:eastAsia="Times New Roman" w:hAnsi="Georgia"/>
          <w:b/>
          <w:color w:val="333333"/>
        </w:rPr>
      </w:pPr>
      <w:r w:rsidRPr="00E07BC0">
        <w:rPr>
          <w:rFonts w:ascii="Georgia" w:eastAsia="Times New Roman" w:hAnsi="Georgia"/>
          <w:b/>
          <w:color w:val="333333"/>
        </w:rPr>
        <w:t>31 marzo</w:t>
      </w:r>
      <w:r>
        <w:rPr>
          <w:rFonts w:ascii="Georgia" w:eastAsia="Times New Roman" w:hAnsi="Georgia"/>
          <w:b/>
          <w:color w:val="333333"/>
        </w:rPr>
        <w:t>: 2° tappa regionale Csen Pravisdomini</w:t>
      </w:r>
    </w:p>
    <w:p w14:paraId="6E12E9C6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 xml:space="preserve">10 ori, 10 argenti e 8 bronzi </w:t>
      </w:r>
      <w:r>
        <w:rPr>
          <w:rFonts w:ascii="&amp;quot" w:eastAsia="Times New Roman" w:hAnsi="&amp;quot"/>
          <w:color w:val="333333"/>
        </w:rPr>
        <w:t xml:space="preserve">- </w:t>
      </w:r>
      <w:r w:rsidRPr="00E07BC0">
        <w:rPr>
          <w:rFonts w:ascii="&amp;quot" w:eastAsia="Times New Roman" w:hAnsi="&amp;quot"/>
          <w:color w:val="333333"/>
        </w:rPr>
        <w:t>3° classificati come società su 20 associazioni sportive.</w:t>
      </w:r>
    </w:p>
    <w:p w14:paraId="669F4644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1° classificati: </w:t>
      </w:r>
    </w:p>
    <w:p w14:paraId="075789EE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KATA: FORNASARO ALBERTO, SIBILLA FRANCESCA, PERUCCI PAOLO, FABRIZIO VISCONTI, MARCO STEBEL, PRADAL CHIARA, ZORI ANNA, PLANI MADDALENA, CAMANA MARTA</w:t>
      </w:r>
    </w:p>
    <w:p w14:paraId="4453202A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KUMITE: PLANI MARGHERITA</w:t>
      </w:r>
    </w:p>
    <w:p w14:paraId="4405C7A5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2° classificati:</w:t>
      </w:r>
    </w:p>
    <w:p w14:paraId="2CC8DD5C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KATA</w:t>
      </w:r>
      <w:r w:rsidRPr="00E07BC0">
        <w:rPr>
          <w:rFonts w:ascii="&amp;quot" w:eastAsia="Times New Roman" w:hAnsi="&amp;quot"/>
          <w:color w:val="333333"/>
        </w:rPr>
        <w:t>: ANDREA IAZZETTA, GIARAMITA BEATRICE, ABRAMI ELENA, FABIO STRADI, FABRIS GIORGIA, GASPARDO MARIA VITTORIA, AIZZA SAMUEL</w:t>
      </w:r>
    </w:p>
    <w:p w14:paraId="30E0D2C9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PERCORSO</w:t>
      </w:r>
      <w:r w:rsidRPr="00E07BC0">
        <w:rPr>
          <w:rFonts w:ascii="&amp;quot" w:eastAsia="Times New Roman" w:hAnsi="&amp;quot"/>
          <w:color w:val="333333"/>
        </w:rPr>
        <w:t>: RUZIC ANGELINA, ALAN ESPOSITO</w:t>
      </w:r>
    </w:p>
    <w:p w14:paraId="3C0343FC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KUMITE:</w:t>
      </w:r>
      <w:r w:rsidRPr="00E07BC0">
        <w:rPr>
          <w:rFonts w:ascii="&amp;quot" w:eastAsia="Times New Roman" w:hAnsi="&amp;quot"/>
          <w:color w:val="333333"/>
        </w:rPr>
        <w:t xml:space="preserve"> SIBILLA FRANCESCA, OMAR VIDONIS</w:t>
      </w:r>
    </w:p>
    <w:p w14:paraId="6453E1A7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3° classificati:</w:t>
      </w:r>
    </w:p>
    <w:p w14:paraId="0104ABF9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KATA</w:t>
      </w:r>
      <w:r w:rsidRPr="00E07BC0">
        <w:rPr>
          <w:rFonts w:ascii="&amp;quot" w:eastAsia="Times New Roman" w:hAnsi="&amp;quot"/>
          <w:color w:val="333333"/>
        </w:rPr>
        <w:t>: ILYA RACHEVSKI, ANJA TRIFUNOVIC, BRESSANUTTI RAFFAELE, ASSALINI VICTORIA</w:t>
      </w:r>
    </w:p>
    <w:p w14:paraId="2B461CF1" w14:textId="77777777" w:rsidR="00E07BC0" w:rsidRP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PERCORSO</w:t>
      </w:r>
      <w:r w:rsidRPr="00E07BC0">
        <w:rPr>
          <w:rFonts w:ascii="&amp;quot" w:eastAsia="Times New Roman" w:hAnsi="&amp;quot"/>
          <w:color w:val="333333"/>
        </w:rPr>
        <w:t>: BILANCIA ILYA, IAZZETTA ANDREA</w:t>
      </w:r>
    </w:p>
    <w:p w14:paraId="3BD106D8" w14:textId="77777777" w:rsid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bCs/>
          <w:color w:val="333333"/>
          <w:bdr w:val="none" w:sz="0" w:space="0" w:color="auto" w:frame="1"/>
        </w:rPr>
        <w:t>KUMITE</w:t>
      </w:r>
      <w:r w:rsidRPr="00E07BC0">
        <w:rPr>
          <w:rFonts w:ascii="&amp;quot" w:eastAsia="Times New Roman" w:hAnsi="&amp;quot"/>
          <w:color w:val="333333"/>
        </w:rPr>
        <w:t>: ILYA RACHEVSKI, ALESSIO KODARIN, PUOPOLO CAMILLA</w:t>
      </w:r>
    </w:p>
    <w:p w14:paraId="5D0061C6" w14:textId="77777777" w:rsid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</w:p>
    <w:p w14:paraId="72B3CE3B" w14:textId="77777777" w:rsidR="00E07BC0" w:rsidRPr="0047398E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b/>
          <w:color w:val="333333"/>
        </w:rPr>
      </w:pPr>
      <w:r w:rsidRPr="00E07BC0">
        <w:rPr>
          <w:rFonts w:ascii="&amp;quot" w:eastAsia="Times New Roman" w:hAnsi="&amp;quot"/>
          <w:b/>
          <w:color w:val="333333"/>
        </w:rPr>
        <w:t>7 aprile</w:t>
      </w:r>
      <w:r>
        <w:rPr>
          <w:rFonts w:ascii="&amp;quot" w:eastAsia="Times New Roman" w:hAnsi="&amp;quot"/>
          <w:color w:val="333333"/>
        </w:rPr>
        <w:t>: campionati regi</w:t>
      </w:r>
      <w:r w:rsidR="003E7020">
        <w:rPr>
          <w:rFonts w:ascii="&amp;quot" w:eastAsia="Times New Roman" w:hAnsi="&amp;quot"/>
          <w:color w:val="333333"/>
        </w:rPr>
        <w:t>o</w:t>
      </w:r>
      <w:r>
        <w:rPr>
          <w:rFonts w:ascii="&amp;quot" w:eastAsia="Times New Roman" w:hAnsi="&amp;quot"/>
          <w:color w:val="333333"/>
        </w:rPr>
        <w:t>nali</w:t>
      </w:r>
      <w:r w:rsidR="0047398E">
        <w:rPr>
          <w:rFonts w:ascii="&amp;quot" w:eastAsia="Times New Roman" w:hAnsi="&amp;quot"/>
          <w:color w:val="333333"/>
        </w:rPr>
        <w:t xml:space="preserve"> fIJLKAM</w:t>
      </w:r>
      <w:r>
        <w:rPr>
          <w:rFonts w:ascii="&amp;quot" w:eastAsia="Times New Roman" w:hAnsi="&amp;quot"/>
          <w:color w:val="333333"/>
        </w:rPr>
        <w:t xml:space="preserve"> kumite cadetti e juniores</w:t>
      </w:r>
      <w:r w:rsidR="003E7020">
        <w:rPr>
          <w:rFonts w:ascii="&amp;quot" w:eastAsia="Times New Roman" w:hAnsi="&amp;quot"/>
          <w:color w:val="333333"/>
        </w:rPr>
        <w:t xml:space="preserve"> (8 atleti in gara. 1° CLASSIFICATI E </w:t>
      </w:r>
      <w:r w:rsidR="003E7020" w:rsidRPr="0047398E">
        <w:rPr>
          <w:rFonts w:ascii="&amp;quot" w:eastAsia="Times New Roman" w:hAnsi="&amp;quot"/>
          <w:b/>
          <w:color w:val="333333"/>
        </w:rPr>
        <w:t>CAMPIONI REGIONALI PLANI MARGHERITA, ALESSIO KODARIN e ILYA RACHEVSKI)</w:t>
      </w:r>
    </w:p>
    <w:p w14:paraId="76FB9D73" w14:textId="77777777" w:rsid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</w:p>
    <w:p w14:paraId="2DD433E6" w14:textId="77777777" w:rsid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color w:val="333333"/>
        </w:rPr>
        <w:t>9-11</w:t>
      </w:r>
      <w:r w:rsidR="003E7020">
        <w:rPr>
          <w:rFonts w:ascii="&amp;quot" w:eastAsia="Times New Roman" w:hAnsi="&amp;quot"/>
          <w:b/>
          <w:color w:val="333333"/>
        </w:rPr>
        <w:t>-</w:t>
      </w:r>
      <w:r w:rsidRPr="00E07BC0">
        <w:rPr>
          <w:rFonts w:ascii="&amp;quot" w:eastAsia="Times New Roman" w:hAnsi="&amp;quot"/>
          <w:b/>
          <w:color w:val="333333"/>
        </w:rPr>
        <w:t xml:space="preserve"> 12</w:t>
      </w:r>
      <w:r w:rsidR="003E7020">
        <w:rPr>
          <w:rFonts w:ascii="&amp;quot" w:eastAsia="Times New Roman" w:hAnsi="&amp;quot"/>
          <w:b/>
          <w:color w:val="333333"/>
        </w:rPr>
        <w:t xml:space="preserve"> e 15</w:t>
      </w:r>
      <w:r w:rsidRPr="00E07BC0">
        <w:rPr>
          <w:rFonts w:ascii="&amp;quot" w:eastAsia="Times New Roman" w:hAnsi="&amp;quot"/>
          <w:b/>
          <w:color w:val="333333"/>
        </w:rPr>
        <w:t xml:space="preserve"> aprile</w:t>
      </w:r>
      <w:r>
        <w:rPr>
          <w:rFonts w:ascii="&amp;quot" w:eastAsia="Times New Roman" w:hAnsi="&amp;quot"/>
          <w:color w:val="333333"/>
        </w:rPr>
        <w:t>: riunioni informative Gazzetta Summer Camp</w:t>
      </w:r>
    </w:p>
    <w:p w14:paraId="40D7C06B" w14:textId="77777777" w:rsidR="00E07BC0" w:rsidRDefault="00E07BC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</w:p>
    <w:p w14:paraId="2FFD95C0" w14:textId="77777777" w:rsidR="00BB001F" w:rsidRDefault="00E07BC0" w:rsidP="00F30C0A">
      <w:pPr>
        <w:rPr>
          <w:rFonts w:ascii="&amp;quot" w:eastAsia="Times New Roman" w:hAnsi="&amp;quot"/>
          <w:color w:val="333333"/>
        </w:rPr>
      </w:pPr>
      <w:r w:rsidRPr="00E07BC0">
        <w:rPr>
          <w:rFonts w:ascii="&amp;quot" w:eastAsia="Times New Roman" w:hAnsi="&amp;quot"/>
          <w:b/>
          <w:color w:val="333333"/>
        </w:rPr>
        <w:t>13-14 aprile</w:t>
      </w:r>
      <w:r>
        <w:rPr>
          <w:rFonts w:ascii="&amp;quot" w:eastAsia="Times New Roman" w:hAnsi="&amp;quot"/>
          <w:color w:val="333333"/>
        </w:rPr>
        <w:t>: Trofeo Italia a Jesolo</w:t>
      </w:r>
    </w:p>
    <w:p w14:paraId="2E66A82A" w14:textId="77777777" w:rsidR="00F30C0A" w:rsidRDefault="00F30C0A" w:rsidP="00F30C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ORO per il giovane e talentuoso SIMONE TRAUNINI</w:t>
      </w:r>
      <w:r>
        <w:rPr>
          <w:rFonts w:ascii="Calibri" w:hAnsi="Calibri" w:cs="Calibri"/>
        </w:rPr>
        <w:t xml:space="preserve"> </w:t>
      </w:r>
      <w:r w:rsidR="00BB001F">
        <w:rPr>
          <w:rFonts w:ascii="Calibri" w:hAnsi="Calibri" w:cs="Calibri"/>
        </w:rPr>
        <w:t>KU</w:t>
      </w:r>
      <w:r>
        <w:rPr>
          <w:rFonts w:ascii="Calibri" w:hAnsi="Calibri" w:cs="Calibri"/>
        </w:rPr>
        <w:t xml:space="preserve"> 33-40 kg esordienti.</w:t>
      </w:r>
    </w:p>
    <w:p w14:paraId="334E1CB0" w14:textId="77777777" w:rsidR="00F30C0A" w:rsidRDefault="00F30C0A" w:rsidP="00F30C0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ORO DE PAULI EMMA</w:t>
      </w:r>
      <w:r>
        <w:rPr>
          <w:rFonts w:ascii="Calibri" w:hAnsi="Calibri" w:cs="Calibri"/>
        </w:rPr>
        <w:t xml:space="preserve"> esordiente blu nella categoria 60 k</w:t>
      </w:r>
      <w:r w:rsidR="00BB001F">
        <w:rPr>
          <w:rFonts w:ascii="Calibri" w:hAnsi="Calibri" w:cs="Calibri"/>
        </w:rPr>
        <w:t>G</w:t>
      </w:r>
    </w:p>
    <w:p w14:paraId="56AF6613" w14:textId="77777777" w:rsidR="00F30C0A" w:rsidRDefault="00F30C0A" w:rsidP="00F30C0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BRONZO MARTINA PRASEL</w:t>
      </w:r>
      <w:r>
        <w:rPr>
          <w:rFonts w:ascii="Calibri" w:hAnsi="Calibri" w:cs="Calibri"/>
        </w:rPr>
        <w:t xml:space="preserve"> </w:t>
      </w:r>
      <w:r w:rsidR="00BB001F">
        <w:rPr>
          <w:rFonts w:ascii="Calibri" w:hAnsi="Calibri" w:cs="Calibri"/>
        </w:rPr>
        <w:t>KU</w:t>
      </w:r>
      <w:r>
        <w:rPr>
          <w:rFonts w:ascii="Calibri" w:hAnsi="Calibri" w:cs="Calibri"/>
        </w:rPr>
        <w:t xml:space="preserve"> 47 kg c. blu che si è arresa alla fatica dei match</w:t>
      </w:r>
      <w:r w:rsidR="00BB001F"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 xml:space="preserve">7° </w:t>
      </w:r>
      <w:r w:rsidR="00BB001F">
        <w:rPr>
          <w:rFonts w:ascii="Calibri" w:hAnsi="Calibri" w:cs="Calibri"/>
        </w:rPr>
        <w:t>nel ka</w:t>
      </w:r>
      <w:r>
        <w:rPr>
          <w:rFonts w:ascii="Calibri" w:hAnsi="Calibri" w:cs="Calibri"/>
        </w:rPr>
        <w:t xml:space="preserve"> </w:t>
      </w:r>
    </w:p>
    <w:p w14:paraId="21EBD473" w14:textId="77777777" w:rsidR="00F30C0A" w:rsidRDefault="00F30C0A" w:rsidP="00F30C0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BRONZO ROCCO BERNOBICH</w:t>
      </w:r>
      <w:r>
        <w:rPr>
          <w:rFonts w:ascii="Calibri" w:hAnsi="Calibri" w:cs="Calibri"/>
        </w:rPr>
        <w:t xml:space="preserve"> esordiente c. marrone nei 50 kg e 5° classificato nei kata.</w:t>
      </w:r>
    </w:p>
    <w:p w14:paraId="6F4208AE" w14:textId="77777777" w:rsidR="00F30C0A" w:rsidRDefault="00F30C0A" w:rsidP="00F30C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Sofia Giombi che si classifica 6° assoluta su 115 nel kata e 16° su 75 nel </w:t>
      </w:r>
      <w:r w:rsidR="00BB001F">
        <w:rPr>
          <w:rFonts w:ascii="Calibri" w:hAnsi="Calibri" w:cs="Calibri"/>
        </w:rPr>
        <w:t>ku</w:t>
      </w:r>
    </w:p>
    <w:p w14:paraId="5353F14C" w14:textId="77777777" w:rsidR="00F30C0A" w:rsidRDefault="00F30C0A" w:rsidP="00F30C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Maddalena Plani si classifica 21° su 87 nel kata e 28° su 111 nel </w:t>
      </w:r>
      <w:r w:rsidR="00BB001F">
        <w:rPr>
          <w:rFonts w:ascii="Calibri" w:hAnsi="Calibri" w:cs="Calibri"/>
        </w:rPr>
        <w:t>ku</w:t>
      </w:r>
      <w:r>
        <w:rPr>
          <w:rFonts w:ascii="Calibri" w:hAnsi="Calibri" w:cs="Calibri"/>
        </w:rPr>
        <w:t xml:space="preserve"> e Victoria, Assalini Victoria 39° su 87 nel</w:t>
      </w:r>
      <w:r w:rsidR="00BB001F">
        <w:rPr>
          <w:rFonts w:ascii="Calibri" w:hAnsi="Calibri" w:cs="Calibri"/>
        </w:rPr>
        <w:t xml:space="preserve"> ka</w:t>
      </w:r>
      <w:r>
        <w:rPr>
          <w:rFonts w:ascii="Calibri" w:hAnsi="Calibri" w:cs="Calibri"/>
        </w:rPr>
        <w:t xml:space="preserve"> e 62° su 87 nel </w:t>
      </w:r>
      <w:r w:rsidR="00BB001F">
        <w:rPr>
          <w:rFonts w:ascii="Calibri" w:hAnsi="Calibri" w:cs="Calibri"/>
        </w:rPr>
        <w:t>ku</w:t>
      </w:r>
      <w:r>
        <w:rPr>
          <w:rFonts w:ascii="Calibri" w:hAnsi="Calibri" w:cs="Calibri"/>
        </w:rPr>
        <w:t>.</w:t>
      </w:r>
    </w:p>
    <w:p w14:paraId="565CD4A3" w14:textId="77777777" w:rsidR="003E7020" w:rsidRDefault="003E702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3E7020">
        <w:rPr>
          <w:rFonts w:ascii="&amp;quot" w:eastAsia="Times New Roman" w:hAnsi="&amp;quot"/>
          <w:b/>
          <w:color w:val="333333"/>
        </w:rPr>
        <w:t>14 aprile</w:t>
      </w:r>
      <w:r>
        <w:rPr>
          <w:rFonts w:ascii="&amp;quot" w:eastAsia="Times New Roman" w:hAnsi="&amp;quot"/>
          <w:color w:val="333333"/>
        </w:rPr>
        <w:t>: dimostrazione tecnica per evento RANDONNE’ della GIULIA a Montedoro</w:t>
      </w:r>
    </w:p>
    <w:p w14:paraId="42565DDC" w14:textId="77777777" w:rsidR="00BB001F" w:rsidRDefault="00BB001F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</w:p>
    <w:p w14:paraId="065BA94D" w14:textId="77777777" w:rsidR="00BB001F" w:rsidRDefault="00BB001F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BB001F">
        <w:rPr>
          <w:rFonts w:ascii="&amp;quot" w:eastAsia="Times New Roman" w:hAnsi="&amp;quot"/>
          <w:b/>
          <w:color w:val="333333"/>
        </w:rPr>
        <w:t>18 aprile</w:t>
      </w:r>
      <w:r>
        <w:rPr>
          <w:rFonts w:ascii="&amp;quot" w:eastAsia="Times New Roman" w:hAnsi="&amp;quot"/>
          <w:color w:val="333333"/>
        </w:rPr>
        <w:t>: 360° anno fondazione GRANATIERI DI SARDEGNA: M° ANNA DEVIVI e SANDRA MATJAK insignite degli alamari ufficiali!</w:t>
      </w:r>
    </w:p>
    <w:p w14:paraId="057AA36D" w14:textId="77777777" w:rsidR="003E7020" w:rsidRDefault="003E702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</w:p>
    <w:p w14:paraId="4CDC45C4" w14:textId="77777777" w:rsidR="00BB001F" w:rsidRDefault="003E7020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 w:rsidRPr="003E7020">
        <w:rPr>
          <w:rFonts w:ascii="&amp;quot" w:eastAsia="Times New Roman" w:hAnsi="&amp;quot"/>
          <w:b/>
          <w:color w:val="333333"/>
        </w:rPr>
        <w:t>27 aprile</w:t>
      </w:r>
      <w:r>
        <w:rPr>
          <w:rFonts w:ascii="&amp;quot" w:eastAsia="Times New Roman" w:hAnsi="&amp;quot"/>
          <w:color w:val="333333"/>
        </w:rPr>
        <w:t xml:space="preserve">: </w:t>
      </w:r>
      <w:r w:rsidR="00BB001F">
        <w:rPr>
          <w:rFonts w:ascii="&amp;quot" w:eastAsia="Times New Roman" w:hAnsi="&amp;quot"/>
          <w:color w:val="333333"/>
        </w:rPr>
        <w:t xml:space="preserve">16° </w:t>
      </w:r>
      <w:r>
        <w:rPr>
          <w:rFonts w:ascii="&amp;quot" w:eastAsia="Times New Roman" w:hAnsi="&amp;quot"/>
          <w:color w:val="333333"/>
        </w:rPr>
        <w:t>Tad Cup Rijeka</w:t>
      </w:r>
      <w:r w:rsidR="00BB001F">
        <w:rPr>
          <w:rFonts w:ascii="&amp;quot" w:eastAsia="Times New Roman" w:hAnsi="&amp;quot"/>
          <w:color w:val="333333"/>
        </w:rPr>
        <w:t xml:space="preserve"> CROATIAN KARATE CHAMPIONS</w:t>
      </w:r>
      <w:r>
        <w:rPr>
          <w:rFonts w:ascii="&amp;quot" w:eastAsia="Times New Roman" w:hAnsi="&amp;quot"/>
          <w:color w:val="333333"/>
        </w:rPr>
        <w:t xml:space="preserve"> WKF</w:t>
      </w:r>
      <w:r w:rsidR="00F30C0A">
        <w:rPr>
          <w:rFonts w:ascii="&amp;quot" w:eastAsia="Times New Roman" w:hAnsi="&amp;quot"/>
          <w:color w:val="333333"/>
        </w:rPr>
        <w:t xml:space="preserve"> </w:t>
      </w:r>
      <w:r w:rsidR="00BB001F">
        <w:rPr>
          <w:rFonts w:ascii="&amp;quot" w:eastAsia="Times New Roman" w:hAnsi="&amp;quot"/>
          <w:color w:val="333333"/>
        </w:rPr>
        <w:t>–</w:t>
      </w:r>
    </w:p>
    <w:p w14:paraId="396D60BF" w14:textId="77777777" w:rsidR="003E7020" w:rsidRDefault="00F30C0A" w:rsidP="00E07BC0">
      <w:pPr>
        <w:spacing w:line="390" w:lineRule="atLeast"/>
        <w:textAlignment w:val="baseline"/>
        <w:rPr>
          <w:rFonts w:ascii="&amp;quot" w:eastAsia="Times New Roman" w:hAnsi="&amp;quot"/>
          <w:color w:val="333333"/>
        </w:rPr>
      </w:pPr>
      <w:r>
        <w:rPr>
          <w:rFonts w:ascii="&amp;quot" w:eastAsia="Times New Roman" w:hAnsi="&amp;quot"/>
          <w:color w:val="333333"/>
        </w:rPr>
        <w:t>4 ARGENTI E 4 BRONZI</w:t>
      </w:r>
      <w:r w:rsidR="00BB001F">
        <w:rPr>
          <w:rFonts w:ascii="&amp;quot" w:eastAsia="Times New Roman" w:hAnsi="&amp;quot"/>
          <w:color w:val="333333"/>
        </w:rPr>
        <w:t xml:space="preserve"> - 4° CLASSIFICATA GLC FIJLKAM</w:t>
      </w:r>
    </w:p>
    <w:p w14:paraId="3425527C" w14:textId="77777777" w:rsidR="00BB001F" w:rsidRDefault="00BB001F" w:rsidP="00BB0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ARGENTO </w:t>
      </w:r>
      <w:r>
        <w:rPr>
          <w:rFonts w:ascii="Calibri" w:hAnsi="Calibri" w:cs="Calibri"/>
        </w:rPr>
        <w:t>per NICOLE SANTORSOLA  kata under 21, per ION JORNEA nel ku e ka under 21 +84 kkg e VICTORIA ASSALINI ku under 12 - 32 kg</w:t>
      </w:r>
    </w:p>
    <w:p w14:paraId="16DA2362" w14:textId="77777777" w:rsidR="00BB001F" w:rsidRDefault="00BB001F" w:rsidP="00BB001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BRONZO </w:t>
      </w:r>
      <w:r>
        <w:rPr>
          <w:rFonts w:ascii="Calibri" w:hAnsi="Calibri" w:cs="Calibri"/>
        </w:rPr>
        <w:t>per ILYA RACHEVSKI ku -68 kg juniores, per ALESSIO KODARIN ku -55 kg juniores, per SAMUEL AIZZA nel kata under 14 e per LORENZO BERNARDINI Open seniores +84 kg ku.</w:t>
      </w:r>
    </w:p>
    <w:p w14:paraId="498C3341" w14:textId="77777777" w:rsidR="00BB001F" w:rsidRDefault="00BB001F" w:rsidP="00BB001F">
      <w:pPr>
        <w:rPr>
          <w:rFonts w:ascii="Calibri" w:hAnsi="Calibri" w:cs="Calibri"/>
        </w:rPr>
      </w:pPr>
    </w:p>
    <w:p w14:paraId="2297177C" w14:textId="77777777" w:rsidR="00BB001F" w:rsidRDefault="00BB001F" w:rsidP="00BB001F">
      <w:pPr>
        <w:rPr>
          <w:rFonts w:ascii="Calibri" w:hAnsi="Calibri" w:cs="Calibri"/>
        </w:rPr>
      </w:pPr>
      <w:r w:rsidRPr="00BB001F">
        <w:rPr>
          <w:rFonts w:ascii="Calibri" w:hAnsi="Calibri" w:cs="Calibri"/>
          <w:b/>
        </w:rPr>
        <w:t>27 aprile</w:t>
      </w:r>
      <w:r>
        <w:rPr>
          <w:rFonts w:ascii="Calibri" w:hAnsi="Calibri" w:cs="Calibri"/>
        </w:rPr>
        <w:t>: COPPA ITALIA CSEN BRONZO nel kata master per MARCO BARTOLOMEI</w:t>
      </w:r>
    </w:p>
    <w:p w14:paraId="196CC5D8" w14:textId="77777777" w:rsidR="00BA0A8D" w:rsidRDefault="00BA0A8D" w:rsidP="00BB001F">
      <w:pPr>
        <w:rPr>
          <w:rFonts w:ascii="Calibri" w:hAnsi="Calibri" w:cs="Calibri"/>
        </w:rPr>
      </w:pPr>
    </w:p>
    <w:p w14:paraId="7CEEA21E" w14:textId="77777777" w:rsidR="00BA0A8D" w:rsidRDefault="00BA0A8D" w:rsidP="00BB001F">
      <w:pPr>
        <w:rPr>
          <w:rFonts w:ascii="Calibri" w:hAnsi="Calibri" w:cs="Calibri"/>
        </w:rPr>
      </w:pPr>
      <w:r w:rsidRPr="00BA0A8D">
        <w:rPr>
          <w:rFonts w:ascii="Calibri" w:hAnsi="Calibri" w:cs="Calibri"/>
          <w:b/>
        </w:rPr>
        <w:t>5 maggio</w:t>
      </w:r>
      <w:r>
        <w:rPr>
          <w:rFonts w:ascii="Calibri" w:hAnsi="Calibri" w:cs="Calibri"/>
        </w:rPr>
        <w:t xml:space="preserve">: stage M° Marangoni sessione speciale a Mestre </w:t>
      </w:r>
    </w:p>
    <w:p w14:paraId="69CE5102" w14:textId="77777777" w:rsidR="00AC16A1" w:rsidRDefault="00AC16A1" w:rsidP="00BB001F">
      <w:pPr>
        <w:rPr>
          <w:rFonts w:ascii="Calibri" w:hAnsi="Calibri" w:cs="Calibri"/>
        </w:rPr>
      </w:pPr>
    </w:p>
    <w:p w14:paraId="2B069A29" w14:textId="77777777" w:rsidR="00AC16A1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10-12 maggio</w:t>
      </w:r>
      <w:r>
        <w:rPr>
          <w:rFonts w:ascii="Calibri" w:hAnsi="Calibri" w:cs="Calibri"/>
        </w:rPr>
        <w:t>: stage JKA a Celje</w:t>
      </w:r>
    </w:p>
    <w:p w14:paraId="3754E7F8" w14:textId="77777777" w:rsidR="00AC16A1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18-19 maggio</w:t>
      </w:r>
      <w:r>
        <w:rPr>
          <w:rFonts w:ascii="Calibri" w:hAnsi="Calibri" w:cs="Calibri"/>
        </w:rPr>
        <w:t>: Postumia Open GLC FIJLKAM</w:t>
      </w:r>
      <w:r w:rsidR="004A6502">
        <w:rPr>
          <w:rFonts w:ascii="Calibri" w:hAnsi="Calibri" w:cs="Calibri"/>
        </w:rPr>
        <w:t xml:space="preserve"> oro a BERNARDINI LORENZO +84 kg,m argento per ION JORNEA -84 kg, bronzo sq. Ku (SEPHER, BERNARDINI e JORNEA)</w:t>
      </w:r>
    </w:p>
    <w:p w14:paraId="4F53DD19" w14:textId="77777777" w:rsidR="00AC16A1" w:rsidRDefault="00AC16A1" w:rsidP="00BB001F">
      <w:pPr>
        <w:rPr>
          <w:rFonts w:ascii="Calibri" w:hAnsi="Calibri" w:cs="Calibri"/>
        </w:rPr>
      </w:pPr>
    </w:p>
    <w:p w14:paraId="5F55F746" w14:textId="77777777" w:rsidR="00AC16A1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18-19 maggio</w:t>
      </w:r>
      <w:r>
        <w:rPr>
          <w:rFonts w:ascii="Calibri" w:hAnsi="Calibri" w:cs="Calibri"/>
        </w:rPr>
        <w:t>: campionati FIJLKAM  master a Quiliano</w:t>
      </w:r>
      <w:r w:rsidR="004A6502">
        <w:rPr>
          <w:rFonts w:ascii="Calibri" w:hAnsi="Calibri" w:cs="Calibri"/>
        </w:rPr>
        <w:t xml:space="preserve"> (2 ori nel ku SAMERO TIZIANA e MUROLO MARIA CRISTINA)</w:t>
      </w:r>
    </w:p>
    <w:p w14:paraId="7FFC278B" w14:textId="77777777" w:rsidR="00AC16A1" w:rsidRDefault="00AC16A1" w:rsidP="00BB001F">
      <w:pPr>
        <w:rPr>
          <w:rFonts w:ascii="Calibri" w:hAnsi="Calibri" w:cs="Calibri"/>
        </w:rPr>
      </w:pPr>
    </w:p>
    <w:p w14:paraId="07860E03" w14:textId="77777777" w:rsidR="00AC16A1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25 maggio</w:t>
      </w:r>
      <w:r>
        <w:rPr>
          <w:rFonts w:ascii="Calibri" w:hAnsi="Calibri" w:cs="Calibri"/>
        </w:rPr>
        <w:t xml:space="preserve">: saggio CSI </w:t>
      </w:r>
      <w:r w:rsidR="0029516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BGO GROTTA</w:t>
      </w:r>
    </w:p>
    <w:p w14:paraId="3CD44F26" w14:textId="77777777" w:rsidR="00AC16A1" w:rsidRDefault="00AC16A1" w:rsidP="00BB001F">
      <w:pPr>
        <w:rPr>
          <w:rFonts w:ascii="Calibri" w:hAnsi="Calibri" w:cs="Calibri"/>
        </w:rPr>
      </w:pPr>
    </w:p>
    <w:p w14:paraId="37ED3847" w14:textId="77777777" w:rsidR="00AC16A1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26 maggio</w:t>
      </w:r>
      <w:r>
        <w:rPr>
          <w:rFonts w:ascii="Calibri" w:hAnsi="Calibri" w:cs="Calibri"/>
        </w:rPr>
        <w:t>: TROFEO CONI a Pordenone</w:t>
      </w:r>
      <w:r w:rsidR="0029516C">
        <w:rPr>
          <w:rFonts w:ascii="Calibri" w:hAnsi="Calibri" w:cs="Calibri"/>
        </w:rPr>
        <w:t xml:space="preserve"> ORO PRASEL MARTINA, EMMA DE PAULI, ZHOK LEONARDO, passano MARTINA E LEONARDO ALLA FINALE NAZIONALE, ANNA ZORI ARGENTO E TRAUNINI SIMONE BRONZO</w:t>
      </w:r>
    </w:p>
    <w:p w14:paraId="2294BC9C" w14:textId="77777777" w:rsidR="00AC16A1" w:rsidRDefault="00AC16A1" w:rsidP="00BB001F">
      <w:pPr>
        <w:rPr>
          <w:rFonts w:ascii="Calibri" w:hAnsi="Calibri" w:cs="Calibri"/>
        </w:rPr>
      </w:pPr>
    </w:p>
    <w:p w14:paraId="3F1464B8" w14:textId="77777777" w:rsidR="0029516C" w:rsidRDefault="00AC16A1" w:rsidP="00BB001F">
      <w:pPr>
        <w:rPr>
          <w:rFonts w:ascii="Calibri" w:hAnsi="Calibri" w:cs="Calibri"/>
        </w:rPr>
      </w:pPr>
      <w:r w:rsidRPr="00AC16A1">
        <w:rPr>
          <w:rFonts w:ascii="Calibri" w:hAnsi="Calibri" w:cs="Calibri"/>
          <w:b/>
        </w:rPr>
        <w:t>26 maggio</w:t>
      </w:r>
      <w:r>
        <w:rPr>
          <w:rFonts w:ascii="Calibri" w:hAnsi="Calibri" w:cs="Calibri"/>
        </w:rPr>
        <w:t>: TROFEO SGONICO</w:t>
      </w:r>
      <w:r w:rsidR="004A6502">
        <w:rPr>
          <w:rFonts w:ascii="Calibri" w:hAnsi="Calibri" w:cs="Calibri"/>
        </w:rPr>
        <w:t xml:space="preserve"> – 30 ATLETI</w:t>
      </w:r>
      <w:r w:rsidR="0029516C">
        <w:rPr>
          <w:rFonts w:ascii="Calibri" w:hAnsi="Calibri" w:cs="Calibri"/>
        </w:rPr>
        <w:t xml:space="preserve"> KARATE DO TRIESTE 3 CLASS SU 27 SOC.</w:t>
      </w:r>
    </w:p>
    <w:p w14:paraId="0C68BB97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b/>
          <w:bCs/>
          <w:color w:val="333333"/>
        </w:rPr>
        <w:t>ORO A CAMANA MARTA SIA NEL KATA CHE NEL KUMITE</w:t>
      </w:r>
    </w:p>
    <w:p w14:paraId="28F1540B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b/>
          <w:bCs/>
          <w:color w:val="333333"/>
        </w:rPr>
        <w:t>ORO A SCIAVATTI DANIEL NEL KU E ARGENTO NEL KA</w:t>
      </w:r>
    </w:p>
    <w:p w14:paraId="4D31E8B6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b/>
          <w:bCs/>
          <w:color w:val="333333"/>
        </w:rPr>
        <w:t>ORO A GIOMBI SOFIA NEL KA ED ARGENTO NEL KU</w:t>
      </w:r>
    </w:p>
    <w:p w14:paraId="0EB9693C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b/>
          <w:bCs/>
          <w:color w:val="333333"/>
        </w:rPr>
        <w:t>ORO A FABRIS GIORGIA NEL KA E BRONZO NEL KU</w:t>
      </w:r>
    </w:p>
    <w:p w14:paraId="7A06D179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b/>
          <w:bCs/>
          <w:color w:val="333333"/>
        </w:rPr>
        <w:t>ORO AD AIZZA SAMUEL, VISCONTI FABRIZIO, VISINTIN VALENTINA E PERUCCI PAOLO NEL KATA</w:t>
      </w:r>
    </w:p>
    <w:p w14:paraId="729F1560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ARGENTO A PUOPOLO CAMILLA KU E BRONZO NEL KA</w:t>
      </w:r>
    </w:p>
    <w:p w14:paraId="5C03FEFB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ARGENTO A ION JORNEA NEL KU E BRONZO NEL KA</w:t>
      </w:r>
    </w:p>
    <w:p w14:paraId="2059CDCF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ARGENTO PER BERNOBICH ROCCO NEL KU E BRONZO NEL KA</w:t>
      </w:r>
    </w:p>
    <w:p w14:paraId="303943E2" w14:textId="77777777" w:rsidR="0029516C" w:rsidRPr="0029516C" w:rsidRDefault="0029516C" w:rsidP="0029516C">
      <w:pPr>
        <w:spacing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ARGENTO ASSALINI VICTORIA, CURCA MICHELE, BRESSAN CLAUDIA, MASTRORILLI ILARIA,PRADAL CHIARA, NICOLE SANTORSOLA NEL KATA E BUONGIORNO VALENTINO E</w:t>
      </w:r>
      <w:r>
        <w:rPr>
          <w:rFonts w:ascii="Georgia" w:eastAsia="Times New Roman" w:hAnsi="Georgia"/>
          <w:color w:val="333333"/>
        </w:rPr>
        <w:t xml:space="preserve"> </w:t>
      </w:r>
      <w:r w:rsidRPr="0029516C">
        <w:rPr>
          <w:rFonts w:ascii="Georgia" w:eastAsia="Times New Roman" w:hAnsi="Georgia"/>
          <w:b/>
          <w:bCs/>
          <w:color w:val="333333"/>
        </w:rPr>
        <w:t>ARGENTO A GIOVANNI GIARETTA NEL KUMITE</w:t>
      </w:r>
    </w:p>
    <w:p w14:paraId="1FEE0C18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BRONZO A ILYA BILANCIA NEL KA E NEL KU</w:t>
      </w:r>
    </w:p>
    <w:p w14:paraId="0A52CA24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BRONZO A TRIFUNOVICH ANJA NEL KA E NEL KU</w:t>
      </w:r>
    </w:p>
    <w:p w14:paraId="25217D41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BRONZO A MARUSSICH SANDRO, MARINETTI RUGGERO, STEBEL MARCO NEL KATA E LORENZO BERNARDINI, POTOK ALESSIA, GIARAMITA BEATRICE NEL KUMITE</w:t>
      </w:r>
    </w:p>
    <w:p w14:paraId="10CEE69B" w14:textId="77777777" w:rsidR="0029516C" w:rsidRPr="0029516C" w:rsidRDefault="0029516C" w:rsidP="0029516C">
      <w:pPr>
        <w:spacing w:before="240" w:after="240" w:line="360" w:lineRule="atLeast"/>
        <w:rPr>
          <w:rFonts w:ascii="Georgia" w:eastAsia="Times New Roman" w:hAnsi="Georgia"/>
          <w:color w:val="333333"/>
        </w:rPr>
      </w:pPr>
      <w:r w:rsidRPr="0029516C">
        <w:rPr>
          <w:rFonts w:ascii="Georgia" w:eastAsia="Times New Roman" w:hAnsi="Georgia"/>
          <w:color w:val="333333"/>
        </w:rPr>
        <w:t>4° classificati: SCIAVATTI CRISTINA, FORNASARO ALBERTO E SALBE CHIARA NEL KATA</w:t>
      </w:r>
    </w:p>
    <w:p w14:paraId="6C71806D" w14:textId="77777777" w:rsidR="00AC16A1" w:rsidRDefault="00AC16A1" w:rsidP="00BB001F">
      <w:pPr>
        <w:rPr>
          <w:rFonts w:ascii="Calibri" w:hAnsi="Calibri" w:cs="Calibri"/>
        </w:rPr>
      </w:pPr>
    </w:p>
    <w:p w14:paraId="5958D7AC" w14:textId="77777777" w:rsidR="00AC16A1" w:rsidRDefault="00AC16A1" w:rsidP="00BB001F">
      <w:pPr>
        <w:rPr>
          <w:rFonts w:ascii="Calibri" w:hAnsi="Calibri" w:cs="Calibri"/>
          <w:b/>
        </w:rPr>
      </w:pPr>
      <w:r w:rsidRPr="00AC16A1">
        <w:rPr>
          <w:rFonts w:ascii="Calibri" w:hAnsi="Calibri" w:cs="Calibri"/>
          <w:b/>
        </w:rPr>
        <w:t>30-31 maggio</w:t>
      </w:r>
      <w:r>
        <w:rPr>
          <w:rFonts w:ascii="Calibri" w:hAnsi="Calibri" w:cs="Calibri"/>
          <w:b/>
        </w:rPr>
        <w:t>, 4-10 giugno</w:t>
      </w:r>
      <w:r w:rsidRPr="00AC16A1">
        <w:rPr>
          <w:rFonts w:ascii="Calibri" w:hAnsi="Calibri" w:cs="Calibri"/>
        </w:rPr>
        <w:t>: ESAMI KYU</w:t>
      </w:r>
      <w:r>
        <w:rPr>
          <w:rFonts w:ascii="Calibri" w:hAnsi="Calibri" w:cs="Calibri"/>
          <w:b/>
        </w:rPr>
        <w:t xml:space="preserve"> </w:t>
      </w:r>
    </w:p>
    <w:p w14:paraId="4056C7E9" w14:textId="77777777" w:rsidR="004A6502" w:rsidRDefault="004A6502" w:rsidP="00BB001F">
      <w:pPr>
        <w:rPr>
          <w:rFonts w:ascii="Calibri" w:hAnsi="Calibri" w:cs="Calibri"/>
          <w:b/>
        </w:rPr>
      </w:pPr>
    </w:p>
    <w:p w14:paraId="5C401B19" w14:textId="77777777" w:rsidR="004A6502" w:rsidRPr="00F62E3D" w:rsidRDefault="004A6502" w:rsidP="00BB001F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1° giugno: </w:t>
      </w:r>
      <w:r w:rsidRPr="00F62E3D">
        <w:rPr>
          <w:rFonts w:ascii="Calibri" w:hAnsi="Calibri" w:cs="Calibri"/>
          <w:b/>
          <w:highlight w:val="yellow"/>
        </w:rPr>
        <w:t>Stazione Marittima intervento M° DEVIVI per Parole Ostili</w:t>
      </w:r>
    </w:p>
    <w:p w14:paraId="225C65AD" w14:textId="77777777" w:rsidR="0029516C" w:rsidRDefault="0029516C" w:rsidP="00BB001F">
      <w:pPr>
        <w:rPr>
          <w:rFonts w:ascii="Calibri" w:hAnsi="Calibri" w:cs="Calibri"/>
          <w:b/>
        </w:rPr>
      </w:pPr>
    </w:p>
    <w:p w14:paraId="4DB55E49" w14:textId="5DE15461" w:rsidR="0029516C" w:rsidRPr="00F62E3D" w:rsidRDefault="0029516C" w:rsidP="00BB001F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1° giugno: </w:t>
      </w:r>
      <w:r w:rsidRPr="00F62E3D">
        <w:rPr>
          <w:rFonts w:ascii="Calibri" w:hAnsi="Calibri" w:cs="Calibri"/>
          <w:bCs/>
        </w:rPr>
        <w:t>Memorial Nekoofar Ostia centro federale</w:t>
      </w:r>
      <w:r w:rsidR="00F62E3D" w:rsidRPr="00F62E3D">
        <w:rPr>
          <w:rFonts w:ascii="Calibri" w:hAnsi="Calibri" w:cs="Calibri"/>
          <w:bCs/>
        </w:rPr>
        <w:t xml:space="preserve"> (5° class. Bartolomei, Oliosi e Pistoia)</w:t>
      </w:r>
    </w:p>
    <w:p w14:paraId="41EEF873" w14:textId="77777777" w:rsidR="00AC16A1" w:rsidRPr="00F62E3D" w:rsidRDefault="00AC16A1" w:rsidP="00BB001F">
      <w:pPr>
        <w:rPr>
          <w:rFonts w:ascii="Calibri" w:hAnsi="Calibri" w:cs="Calibri"/>
          <w:bCs/>
        </w:rPr>
      </w:pPr>
    </w:p>
    <w:p w14:paraId="07BE3D21" w14:textId="3CBF46D1" w:rsidR="00AC16A1" w:rsidRPr="00F62E3D" w:rsidRDefault="00AC16A1" w:rsidP="00BB001F">
      <w:pPr>
        <w:rPr>
          <w:rFonts w:ascii="Calibri" w:hAnsi="Calibri" w:cs="Calibri"/>
          <w:b/>
          <w:bCs/>
        </w:rPr>
      </w:pPr>
      <w:r w:rsidRPr="00AC16A1">
        <w:rPr>
          <w:rFonts w:ascii="Calibri" w:hAnsi="Calibri" w:cs="Calibri"/>
          <w:b/>
        </w:rPr>
        <w:t>6 giugno</w:t>
      </w:r>
      <w:r>
        <w:rPr>
          <w:rFonts w:ascii="Calibri" w:hAnsi="Calibri" w:cs="Calibri"/>
        </w:rPr>
        <w:t>: GRANDE FESTA SOCIALE IN PIAZZA PUECHER “I NOSTRI PRIMI 10 ANNI”</w:t>
      </w:r>
      <w:r w:rsidR="00961732">
        <w:rPr>
          <w:rFonts w:ascii="Calibri" w:hAnsi="Calibri" w:cs="Calibri"/>
        </w:rPr>
        <w:t xml:space="preserve"> – festa per CONI CAS</w:t>
      </w:r>
      <w:r w:rsidR="00F62E3D">
        <w:rPr>
          <w:rFonts w:ascii="Calibri" w:hAnsi="Calibri" w:cs="Calibri"/>
        </w:rPr>
        <w:t xml:space="preserve"> raccolti </w:t>
      </w:r>
      <w:r w:rsidR="00F62E3D" w:rsidRPr="00F62E3D">
        <w:rPr>
          <w:rFonts w:ascii="Calibri" w:hAnsi="Calibri" w:cs="Calibri"/>
          <w:b/>
          <w:bCs/>
          <w:highlight w:val="yellow"/>
        </w:rPr>
        <w:t>696,00 euro per Ass.ne AZZURRA MALATTIE RARE ONLUS</w:t>
      </w:r>
    </w:p>
    <w:p w14:paraId="283BDD4D" w14:textId="77777777" w:rsidR="00762B04" w:rsidRPr="00F62E3D" w:rsidRDefault="00762B04" w:rsidP="00BB001F">
      <w:pPr>
        <w:rPr>
          <w:rFonts w:ascii="Calibri" w:hAnsi="Calibri" w:cs="Calibri"/>
          <w:b/>
          <w:bCs/>
        </w:rPr>
      </w:pPr>
    </w:p>
    <w:p w14:paraId="1BA5A34C" w14:textId="105277B4" w:rsidR="00762B04" w:rsidRDefault="00762B04" w:rsidP="00BB001F">
      <w:pPr>
        <w:rPr>
          <w:rFonts w:ascii="Calibri" w:hAnsi="Calibri" w:cs="Calibri"/>
        </w:rPr>
      </w:pPr>
      <w:r w:rsidRPr="00762B04">
        <w:rPr>
          <w:rFonts w:ascii="Calibri" w:hAnsi="Calibri" w:cs="Calibri"/>
          <w:b/>
        </w:rPr>
        <w:t>27 giugno-3 luglio</w:t>
      </w:r>
      <w:r>
        <w:rPr>
          <w:rFonts w:ascii="Calibri" w:hAnsi="Calibri" w:cs="Calibri"/>
        </w:rPr>
        <w:t>: GAZZETTA SUMMER CAMP</w:t>
      </w:r>
      <w:r w:rsidR="00970B26">
        <w:rPr>
          <w:rFonts w:ascii="Calibri" w:hAnsi="Calibri" w:cs="Calibri"/>
        </w:rPr>
        <w:t xml:space="preserve"> a Cana</w:t>
      </w:r>
      <w:bookmarkStart w:id="0" w:name="_GoBack"/>
      <w:bookmarkEnd w:id="0"/>
      <w:r w:rsidR="00970B26">
        <w:rPr>
          <w:rFonts w:ascii="Calibri" w:hAnsi="Calibri" w:cs="Calibri"/>
        </w:rPr>
        <w:t>zei</w:t>
      </w:r>
    </w:p>
    <w:p w14:paraId="3C7669A9" w14:textId="77777777" w:rsidR="00762B04" w:rsidRDefault="00762B04" w:rsidP="00BB001F">
      <w:pPr>
        <w:rPr>
          <w:rFonts w:ascii="Calibri" w:hAnsi="Calibri" w:cs="Calibri"/>
        </w:rPr>
      </w:pPr>
    </w:p>
    <w:p w14:paraId="25C04413" w14:textId="77777777" w:rsidR="00762B04" w:rsidRDefault="00762B04" w:rsidP="00BB001F">
      <w:pPr>
        <w:rPr>
          <w:rFonts w:ascii="Calibri" w:hAnsi="Calibri" w:cs="Calibri"/>
        </w:rPr>
      </w:pPr>
      <w:r w:rsidRPr="00762B04">
        <w:rPr>
          <w:rFonts w:ascii="Calibri" w:hAnsi="Calibri" w:cs="Calibri"/>
          <w:b/>
        </w:rPr>
        <w:t>5-7 luglio</w:t>
      </w:r>
      <w:r>
        <w:rPr>
          <w:rFonts w:ascii="Calibri" w:hAnsi="Calibri" w:cs="Calibri"/>
        </w:rPr>
        <w:t xml:space="preserve"> YOUTH UMAG</w:t>
      </w:r>
    </w:p>
    <w:p w14:paraId="5C0051E9" w14:textId="77777777" w:rsidR="00762B04" w:rsidRDefault="00762B04" w:rsidP="00BB001F">
      <w:pPr>
        <w:rPr>
          <w:rFonts w:ascii="Calibri" w:hAnsi="Calibri" w:cs="Calibri"/>
        </w:rPr>
      </w:pPr>
    </w:p>
    <w:p w14:paraId="13533CA7" w14:textId="77777777" w:rsidR="00762B04" w:rsidRDefault="00762B04" w:rsidP="00BB001F">
      <w:pPr>
        <w:rPr>
          <w:rFonts w:ascii="Calibri" w:hAnsi="Calibri" w:cs="Calibri"/>
        </w:rPr>
      </w:pPr>
      <w:r>
        <w:rPr>
          <w:rFonts w:ascii="Calibri" w:hAnsi="Calibri" w:cs="Calibri"/>
        </w:rPr>
        <w:t>Preparazione atletica estiva per agonisti</w:t>
      </w:r>
      <w:r w:rsidR="004A6502">
        <w:rPr>
          <w:rFonts w:ascii="Calibri" w:hAnsi="Calibri" w:cs="Calibri"/>
        </w:rPr>
        <w:t xml:space="preserve"> giugno-luglio</w:t>
      </w:r>
    </w:p>
    <w:p w14:paraId="7B4A8072" w14:textId="77777777" w:rsidR="00BA0A8D" w:rsidRDefault="00BA0A8D" w:rsidP="00BB001F">
      <w:pPr>
        <w:rPr>
          <w:rFonts w:ascii="Calibri" w:hAnsi="Calibri" w:cs="Calibri"/>
        </w:rPr>
      </w:pPr>
    </w:p>
    <w:p w14:paraId="742E94F0" w14:textId="77777777" w:rsidR="00BA0A8D" w:rsidRDefault="00BA0A8D" w:rsidP="00BB001F">
      <w:pPr>
        <w:rPr>
          <w:rFonts w:ascii="Calibri" w:hAnsi="Calibri" w:cs="Calibri"/>
        </w:rPr>
      </w:pPr>
    </w:p>
    <w:p w14:paraId="3A14C162" w14:textId="77777777" w:rsidR="00BB001F" w:rsidRDefault="00BB001F" w:rsidP="00BB001F">
      <w:pPr>
        <w:rPr>
          <w:rFonts w:ascii="Calibri" w:hAnsi="Calibri" w:cs="Calibri"/>
        </w:rPr>
      </w:pPr>
    </w:p>
    <w:p w14:paraId="494BB2BB" w14:textId="77777777" w:rsidR="0013146F" w:rsidRDefault="0013146F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p w14:paraId="78147983" w14:textId="77777777" w:rsidR="00E07BC0" w:rsidRPr="0013146F" w:rsidRDefault="00E07BC0" w:rsidP="0013146F">
      <w:pPr>
        <w:spacing w:line="360" w:lineRule="atLeast"/>
        <w:rPr>
          <w:rFonts w:ascii="Georgia" w:eastAsia="Times New Roman" w:hAnsi="Georgia"/>
          <w:color w:val="333333"/>
        </w:rPr>
      </w:pPr>
    </w:p>
    <w:sectPr w:rsidR="00E07BC0" w:rsidRPr="0013146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114"/>
    <w:multiLevelType w:val="hybridMultilevel"/>
    <w:tmpl w:val="02C6B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202"/>
    <w:multiLevelType w:val="hybridMultilevel"/>
    <w:tmpl w:val="BDC60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E37"/>
    <w:multiLevelType w:val="hybridMultilevel"/>
    <w:tmpl w:val="045EC4D6"/>
    <w:lvl w:ilvl="0" w:tplc="ADC27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3D7"/>
    <w:multiLevelType w:val="hybridMultilevel"/>
    <w:tmpl w:val="823A9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35DE"/>
    <w:multiLevelType w:val="hybridMultilevel"/>
    <w:tmpl w:val="C7384720"/>
    <w:lvl w:ilvl="0" w:tplc="BFC6BED0">
      <w:start w:val="1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31DAB"/>
    <w:multiLevelType w:val="hybridMultilevel"/>
    <w:tmpl w:val="A8881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1A70"/>
    <w:multiLevelType w:val="hybridMultilevel"/>
    <w:tmpl w:val="D374A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3679"/>
    <w:multiLevelType w:val="hybridMultilevel"/>
    <w:tmpl w:val="EC4017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2EF2"/>
    <w:multiLevelType w:val="hybridMultilevel"/>
    <w:tmpl w:val="466AE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250EB"/>
    <w:multiLevelType w:val="hybridMultilevel"/>
    <w:tmpl w:val="0C3E0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7A29"/>
    <w:multiLevelType w:val="hybridMultilevel"/>
    <w:tmpl w:val="19342442"/>
    <w:lvl w:ilvl="0" w:tplc="ADC27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26C40"/>
    <w:multiLevelType w:val="hybridMultilevel"/>
    <w:tmpl w:val="4F0610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044F"/>
    <w:multiLevelType w:val="hybridMultilevel"/>
    <w:tmpl w:val="4B68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403C"/>
    <w:multiLevelType w:val="hybridMultilevel"/>
    <w:tmpl w:val="D2E2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74AF"/>
    <w:multiLevelType w:val="hybridMultilevel"/>
    <w:tmpl w:val="5A1C81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BF6"/>
    <w:multiLevelType w:val="hybridMultilevel"/>
    <w:tmpl w:val="BEA2C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0A43"/>
    <w:multiLevelType w:val="hybridMultilevel"/>
    <w:tmpl w:val="CDAE3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109A0"/>
    <w:multiLevelType w:val="hybridMultilevel"/>
    <w:tmpl w:val="BA8896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7"/>
    <w:rsid w:val="00005792"/>
    <w:rsid w:val="00005861"/>
    <w:rsid w:val="0002487D"/>
    <w:rsid w:val="00025FF7"/>
    <w:rsid w:val="00026908"/>
    <w:rsid w:val="0006172B"/>
    <w:rsid w:val="00063E51"/>
    <w:rsid w:val="00071D8A"/>
    <w:rsid w:val="000A38D3"/>
    <w:rsid w:val="000C0C80"/>
    <w:rsid w:val="000F6090"/>
    <w:rsid w:val="00102888"/>
    <w:rsid w:val="0013146F"/>
    <w:rsid w:val="001573CA"/>
    <w:rsid w:val="00161EB9"/>
    <w:rsid w:val="001668B0"/>
    <w:rsid w:val="00192A16"/>
    <w:rsid w:val="001C2625"/>
    <w:rsid w:val="001C63EC"/>
    <w:rsid w:val="001D7DC4"/>
    <w:rsid w:val="001E2EE2"/>
    <w:rsid w:val="001F251F"/>
    <w:rsid w:val="001F7DA5"/>
    <w:rsid w:val="002000B1"/>
    <w:rsid w:val="0022128E"/>
    <w:rsid w:val="00222730"/>
    <w:rsid w:val="002333CD"/>
    <w:rsid w:val="00234485"/>
    <w:rsid w:val="00246557"/>
    <w:rsid w:val="00250245"/>
    <w:rsid w:val="00252F07"/>
    <w:rsid w:val="00281197"/>
    <w:rsid w:val="0029516C"/>
    <w:rsid w:val="002B1ACF"/>
    <w:rsid w:val="002B2C2E"/>
    <w:rsid w:val="002B3241"/>
    <w:rsid w:val="002D2718"/>
    <w:rsid w:val="002D6D95"/>
    <w:rsid w:val="002E118B"/>
    <w:rsid w:val="00372502"/>
    <w:rsid w:val="0037474C"/>
    <w:rsid w:val="00385020"/>
    <w:rsid w:val="00392160"/>
    <w:rsid w:val="003C0A5D"/>
    <w:rsid w:val="003E7020"/>
    <w:rsid w:val="003F55F5"/>
    <w:rsid w:val="004108C4"/>
    <w:rsid w:val="00456E78"/>
    <w:rsid w:val="0047398E"/>
    <w:rsid w:val="0048218F"/>
    <w:rsid w:val="00492EC1"/>
    <w:rsid w:val="004A3398"/>
    <w:rsid w:val="004A4E8B"/>
    <w:rsid w:val="004A6502"/>
    <w:rsid w:val="004C0330"/>
    <w:rsid w:val="004C2D60"/>
    <w:rsid w:val="004E405F"/>
    <w:rsid w:val="0054663A"/>
    <w:rsid w:val="00563001"/>
    <w:rsid w:val="00576D38"/>
    <w:rsid w:val="00585553"/>
    <w:rsid w:val="00592724"/>
    <w:rsid w:val="00592EB0"/>
    <w:rsid w:val="005A3332"/>
    <w:rsid w:val="005C184C"/>
    <w:rsid w:val="005D50D8"/>
    <w:rsid w:val="00604AD8"/>
    <w:rsid w:val="006226FE"/>
    <w:rsid w:val="00624671"/>
    <w:rsid w:val="006420C2"/>
    <w:rsid w:val="00642A90"/>
    <w:rsid w:val="00651F35"/>
    <w:rsid w:val="00657B1E"/>
    <w:rsid w:val="00660916"/>
    <w:rsid w:val="0067325E"/>
    <w:rsid w:val="00686DFD"/>
    <w:rsid w:val="00694376"/>
    <w:rsid w:val="006F5FA4"/>
    <w:rsid w:val="00701B34"/>
    <w:rsid w:val="00712554"/>
    <w:rsid w:val="0074785C"/>
    <w:rsid w:val="007531DB"/>
    <w:rsid w:val="00762B04"/>
    <w:rsid w:val="00765FE4"/>
    <w:rsid w:val="00793A55"/>
    <w:rsid w:val="007B08E8"/>
    <w:rsid w:val="007D1A1C"/>
    <w:rsid w:val="007D3222"/>
    <w:rsid w:val="008025EC"/>
    <w:rsid w:val="0080475B"/>
    <w:rsid w:val="0081561D"/>
    <w:rsid w:val="00831A16"/>
    <w:rsid w:val="008435E1"/>
    <w:rsid w:val="00851992"/>
    <w:rsid w:val="00871B3E"/>
    <w:rsid w:val="00884EE9"/>
    <w:rsid w:val="00885C9D"/>
    <w:rsid w:val="008E632E"/>
    <w:rsid w:val="008F1D93"/>
    <w:rsid w:val="008F6D7D"/>
    <w:rsid w:val="008F7151"/>
    <w:rsid w:val="00903E20"/>
    <w:rsid w:val="009200A6"/>
    <w:rsid w:val="00926176"/>
    <w:rsid w:val="00946DE9"/>
    <w:rsid w:val="00947991"/>
    <w:rsid w:val="00961732"/>
    <w:rsid w:val="00970B26"/>
    <w:rsid w:val="00980FE8"/>
    <w:rsid w:val="009979FA"/>
    <w:rsid w:val="009A7BBF"/>
    <w:rsid w:val="009E14C9"/>
    <w:rsid w:val="00A064C2"/>
    <w:rsid w:val="00A11BAE"/>
    <w:rsid w:val="00A171AC"/>
    <w:rsid w:val="00A30A68"/>
    <w:rsid w:val="00A63FAE"/>
    <w:rsid w:val="00A82F2F"/>
    <w:rsid w:val="00AA3A03"/>
    <w:rsid w:val="00AB115A"/>
    <w:rsid w:val="00AB4C82"/>
    <w:rsid w:val="00AC16A1"/>
    <w:rsid w:val="00AD3D43"/>
    <w:rsid w:val="00AD5274"/>
    <w:rsid w:val="00AF68BD"/>
    <w:rsid w:val="00B00CED"/>
    <w:rsid w:val="00B438A3"/>
    <w:rsid w:val="00B60101"/>
    <w:rsid w:val="00B769C4"/>
    <w:rsid w:val="00B9512F"/>
    <w:rsid w:val="00BA0A8D"/>
    <w:rsid w:val="00BB001F"/>
    <w:rsid w:val="00BF265D"/>
    <w:rsid w:val="00BF5FFF"/>
    <w:rsid w:val="00C174D6"/>
    <w:rsid w:val="00C20358"/>
    <w:rsid w:val="00C43421"/>
    <w:rsid w:val="00C5623A"/>
    <w:rsid w:val="00C61988"/>
    <w:rsid w:val="00C67B33"/>
    <w:rsid w:val="00C777F0"/>
    <w:rsid w:val="00C77CC8"/>
    <w:rsid w:val="00CB0E58"/>
    <w:rsid w:val="00CE0E17"/>
    <w:rsid w:val="00CE439C"/>
    <w:rsid w:val="00D31510"/>
    <w:rsid w:val="00D47995"/>
    <w:rsid w:val="00D52897"/>
    <w:rsid w:val="00D967A6"/>
    <w:rsid w:val="00DA3572"/>
    <w:rsid w:val="00DB3E7F"/>
    <w:rsid w:val="00DB42DC"/>
    <w:rsid w:val="00DC7D81"/>
    <w:rsid w:val="00DD3F23"/>
    <w:rsid w:val="00DD44BE"/>
    <w:rsid w:val="00DD7118"/>
    <w:rsid w:val="00DD7AF6"/>
    <w:rsid w:val="00DF738A"/>
    <w:rsid w:val="00E07BC0"/>
    <w:rsid w:val="00E32BF2"/>
    <w:rsid w:val="00E54524"/>
    <w:rsid w:val="00E8226D"/>
    <w:rsid w:val="00E966EA"/>
    <w:rsid w:val="00EB492E"/>
    <w:rsid w:val="00EC4898"/>
    <w:rsid w:val="00ED49E6"/>
    <w:rsid w:val="00F251F1"/>
    <w:rsid w:val="00F30C0A"/>
    <w:rsid w:val="00F54E93"/>
    <w:rsid w:val="00F627B2"/>
    <w:rsid w:val="00F62E3D"/>
    <w:rsid w:val="00F87107"/>
    <w:rsid w:val="00F948AC"/>
    <w:rsid w:val="00FA2E17"/>
    <w:rsid w:val="00FA6615"/>
    <w:rsid w:val="00FB3492"/>
    <w:rsid w:val="00FC3C25"/>
    <w:rsid w:val="00FC6826"/>
    <w:rsid w:val="00FC73D8"/>
    <w:rsid w:val="00FD6BB7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2522"/>
  <w15:chartTrackingRefBased/>
  <w15:docId w15:val="{6C6CD341-BB36-4D1C-8A27-0351C925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ind w:left="2880"/>
      <w:jc w:val="both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8"/>
      <w:szCs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ind w:firstLine="360"/>
      <w:jc w:val="both"/>
      <w:outlineLvl w:val="3"/>
    </w:pPr>
    <w:rPr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semiHidden/>
    <w:pPr>
      <w:jc w:val="both"/>
    </w:pPr>
    <w:rPr>
      <w:b/>
      <w:sz w:val="28"/>
      <w:szCs w:val="28"/>
    </w:rPr>
  </w:style>
  <w:style w:type="paragraph" w:styleId="Corpodeltesto2">
    <w:name w:val="Body Text 2"/>
    <w:basedOn w:val="Normale"/>
    <w:semiHidden/>
    <w:rPr>
      <w:sz w:val="28"/>
    </w:rPr>
  </w:style>
  <w:style w:type="paragraph" w:styleId="Corpodeltesto3">
    <w:name w:val="Body Text 3"/>
    <w:basedOn w:val="Normale"/>
    <w:semiHidden/>
    <w:rPr>
      <w:b/>
      <w:bCs/>
      <w:u w:val="single"/>
    </w:rPr>
  </w:style>
  <w:style w:type="paragraph" w:styleId="NormaleWeb">
    <w:name w:val="Normal (Web)"/>
    <w:basedOn w:val="Normale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8381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KARATE DO</vt:lpstr>
      <vt:lpstr>KARATE DO TRIESTE</vt:lpstr>
      <vt:lpstr>RESOCONTO STAGIONE 2018-2019</vt:lpstr>
      <vt:lpstr>CENTRO SPORTIVO INTERNAZIONALE DI OPICINA</vt:lpstr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DO</dc:title>
  <dc:subject/>
  <dc:creator>devivi</dc:creator>
  <cp:keywords/>
  <cp:lastModifiedBy>F&amp;A ASD</cp:lastModifiedBy>
  <cp:revision>49</cp:revision>
  <cp:lastPrinted>2018-07-08T20:01:00Z</cp:lastPrinted>
  <dcterms:created xsi:type="dcterms:W3CDTF">2019-06-23T18:17:00Z</dcterms:created>
  <dcterms:modified xsi:type="dcterms:W3CDTF">2019-07-08T14:44:00Z</dcterms:modified>
</cp:coreProperties>
</file>